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ED77" w14:textId="77777777" w:rsidR="008F1948" w:rsidRPr="00C25417" w:rsidRDefault="00931D66" w:rsidP="008F1948">
      <w:pPr>
        <w:rPr>
          <w:rFonts w:ascii="Arial" w:eastAsia="Calibri" w:hAnsi="Arial" w:cs="Arial"/>
          <w:i/>
          <w:iCs/>
          <w:color w:val="333399"/>
          <w:sz w:val="16"/>
          <w:szCs w:val="16"/>
          <w:u w:val="single"/>
        </w:rPr>
      </w:pPr>
      <w:r>
        <w:rPr>
          <w:rFonts w:ascii="Arial" w:hAnsi="Arial" w:cs="Arial"/>
          <w:i/>
          <w:noProof/>
          <w:color w:val="333399"/>
          <w:lang w:val="en-GB" w:eastAsia="en-GB"/>
        </w:rPr>
        <w:drawing>
          <wp:inline distT="0" distB="0" distL="0" distR="0" wp14:anchorId="7C129970" wp14:editId="70955FC3">
            <wp:extent cx="2381250" cy="542925"/>
            <wp:effectExtent l="19050" t="0" r="0" b="0"/>
            <wp:docPr id="1" name="Picture 1" descr="Description: cid:image001.jpg@01D15464.4D344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1.jpg@01D15464.4D3448F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6FA741" w14:textId="77777777" w:rsidR="008F1948" w:rsidRDefault="008F1948" w:rsidP="008F1948">
      <w:pPr>
        <w:rPr>
          <w:rFonts w:ascii="Arial" w:hAnsi="Arial" w:cs="Arial"/>
          <w:b/>
          <w:bCs/>
          <w:i/>
          <w:iCs/>
          <w:color w:val="333399"/>
          <w:sz w:val="16"/>
          <w:szCs w:val="16"/>
        </w:rPr>
      </w:pPr>
    </w:p>
    <w:p w14:paraId="787024DA" w14:textId="77777777" w:rsidR="008F1948" w:rsidRDefault="008F1948" w:rsidP="008F1948">
      <w:pPr>
        <w:rPr>
          <w:rFonts w:ascii="Arial" w:hAnsi="Arial" w:cs="Arial"/>
          <w:b/>
          <w:bCs/>
          <w:i/>
          <w:iCs/>
          <w:color w:val="333399"/>
          <w:sz w:val="16"/>
          <w:szCs w:val="16"/>
        </w:rPr>
      </w:pPr>
    </w:p>
    <w:p w14:paraId="0142C0E6" w14:textId="40AC91C6" w:rsidR="008F1948" w:rsidRDefault="008F1948" w:rsidP="008F1948">
      <w:pPr>
        <w:rPr>
          <w:rFonts w:ascii="Arial" w:hAnsi="Arial" w:cs="Arial"/>
          <w:b/>
          <w:bCs/>
          <w:i/>
          <w:iCs/>
          <w:color w:val="333399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 xml:space="preserve">NIŠ, SINĐELICEV TRG 25  tel /fax :018/527-322 , </w:t>
      </w:r>
      <w:r w:rsidR="006A6CFE"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>065/22-67-100</w:t>
      </w:r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 xml:space="preserve">                                                       </w:t>
      </w:r>
    </w:p>
    <w:p w14:paraId="78EEFB36" w14:textId="77777777" w:rsidR="008F1948" w:rsidRDefault="008F1948" w:rsidP="008F1948">
      <w:pPr>
        <w:rPr>
          <w:rFonts w:ascii="Arial" w:hAnsi="Arial" w:cs="Arial"/>
          <w:b/>
          <w:bCs/>
          <w:i/>
          <w:iCs/>
          <w:color w:val="333399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>e-mail:</w:t>
      </w:r>
      <w:r>
        <w:rPr>
          <w:rFonts w:ascii="Arial" w:hAnsi="Arial" w:cs="Arial"/>
          <w:b/>
          <w:bCs/>
          <w:i/>
          <w:iCs/>
          <w:color w:val="0000FF"/>
          <w:sz w:val="16"/>
          <w:szCs w:val="16"/>
          <w:u w:val="single"/>
        </w:rPr>
        <w:t>mpstrend@mts</w:t>
      </w:r>
      <w:r>
        <w:rPr>
          <w:rFonts w:ascii="Arial" w:hAnsi="Arial" w:cs="Arial"/>
          <w:b/>
          <w:bCs/>
          <w:i/>
          <w:iCs/>
          <w:color w:val="1F497D"/>
          <w:sz w:val="16"/>
          <w:szCs w:val="16"/>
          <w:u w:val="single"/>
        </w:rPr>
        <w:t>.rs</w:t>
      </w:r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 xml:space="preserve">  , </w:t>
      </w:r>
      <w:hyperlink r:id="rId7" w:history="1">
        <w:r>
          <w:rPr>
            <w:rStyle w:val="Hyperlink"/>
            <w:rFonts w:ascii="Arial" w:hAnsi="Arial" w:cs="Arial"/>
            <w:b/>
            <w:bCs/>
            <w:i/>
            <w:iCs/>
            <w:sz w:val="16"/>
            <w:szCs w:val="16"/>
          </w:rPr>
          <w:t>www.mpstrend.rs</w:t>
        </w:r>
      </w:hyperlink>
    </w:p>
    <w:p w14:paraId="032847A6" w14:textId="619C2A13" w:rsidR="008F1948" w:rsidRDefault="008F1948" w:rsidP="008F1948">
      <w:pPr>
        <w:rPr>
          <w:rFonts w:ascii="Arial" w:hAnsi="Arial" w:cs="Arial"/>
          <w:b/>
          <w:bCs/>
          <w:i/>
          <w:iCs/>
          <w:color w:val="333399"/>
          <w:sz w:val="12"/>
          <w:szCs w:val="12"/>
        </w:rPr>
      </w:pPr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 xml:space="preserve">Licenca : OTP  </w:t>
      </w:r>
      <w:r w:rsidR="006A6CFE"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>224</w:t>
      </w:r>
      <w:r w:rsidR="009B26E2"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>/</w:t>
      </w:r>
      <w:r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>202</w:t>
      </w:r>
      <w:r w:rsidR="006A6CFE">
        <w:rPr>
          <w:rFonts w:ascii="Arial" w:hAnsi="Arial" w:cs="Arial"/>
          <w:b/>
          <w:bCs/>
          <w:i/>
          <w:iCs/>
          <w:color w:val="333399"/>
          <w:sz w:val="16"/>
          <w:szCs w:val="16"/>
        </w:rPr>
        <w:t>1</w:t>
      </w:r>
    </w:p>
    <w:p w14:paraId="77A52EB5" w14:textId="03839024" w:rsidR="001D39BF" w:rsidRPr="001D39BF" w:rsidRDefault="002E0ABC" w:rsidP="001D39BF">
      <w:pPr>
        <w:pStyle w:val="Heading1"/>
        <w:jc w:val="center"/>
        <w:rPr>
          <w:color w:val="01B7F2"/>
        </w:rPr>
      </w:pPr>
      <w:r w:rsidRPr="003A3393">
        <w:rPr>
          <w:color w:val="01B7F2"/>
        </w:rPr>
        <w:t>Cenovnik</w:t>
      </w:r>
      <w:r w:rsidR="00E34B9C">
        <w:rPr>
          <w:color w:val="01B7F2"/>
        </w:rPr>
        <w:t xml:space="preserve"> </w:t>
      </w:r>
      <w:r w:rsidRPr="003A3393">
        <w:rPr>
          <w:color w:val="01B7F2"/>
        </w:rPr>
        <w:t>Kušadasi 202</w:t>
      </w:r>
      <w:r w:rsidR="009C4D5B">
        <w:rPr>
          <w:color w:val="01B7F2"/>
        </w:rPr>
        <w:t>3</w:t>
      </w:r>
    </w:p>
    <w:tbl>
      <w:tblPr>
        <w:tblW w:w="459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435"/>
        <w:gridCol w:w="44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126"/>
      </w:tblGrid>
      <w:tr w:rsidR="00B4726B" w:rsidRPr="00002C23" w14:paraId="7930A0B4" w14:textId="77777777" w:rsidTr="00B4726B">
        <w:trPr>
          <w:divId w:val="643857045"/>
          <w:trHeight w:val="478"/>
          <w:tblCellSpacing w:w="15" w:type="dxa"/>
          <w:jc w:val="center"/>
        </w:trPr>
        <w:tc>
          <w:tcPr>
            <w:tcW w:w="0" w:type="auto"/>
            <w:gridSpan w:val="3"/>
            <w:shd w:val="clear" w:color="auto" w:fill="4F81BD"/>
            <w:vAlign w:val="center"/>
            <w:hideMark/>
          </w:tcPr>
          <w:p w14:paraId="3C2C6AA4" w14:textId="77777777" w:rsidR="002E0ABC" w:rsidRPr="00002C23" w:rsidRDefault="002E0ABC" w:rsidP="003A339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2C23">
              <w:rPr>
                <w:b/>
                <w:bCs/>
                <w:color w:val="FFFFFF"/>
                <w:sz w:val="16"/>
                <w:szCs w:val="16"/>
              </w:rPr>
              <w:t>KUŠADASI</w:t>
            </w:r>
          </w:p>
        </w:tc>
        <w:tc>
          <w:tcPr>
            <w:tcW w:w="256" w:type="pct"/>
            <w:shd w:val="clear" w:color="auto" w:fill="4F81BD"/>
            <w:vAlign w:val="center"/>
            <w:hideMark/>
          </w:tcPr>
          <w:p w14:paraId="0F03EA1A" w14:textId="77777777" w:rsidR="002E0ABC" w:rsidRPr="00002C23" w:rsidRDefault="002E0ABC" w:rsidP="003A339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2C23">
              <w:rPr>
                <w:b/>
                <w:bCs/>
                <w:color w:val="FFFFFF"/>
                <w:sz w:val="16"/>
                <w:szCs w:val="16"/>
              </w:rPr>
              <w:t>MAJ</w:t>
            </w:r>
          </w:p>
        </w:tc>
        <w:tc>
          <w:tcPr>
            <w:tcW w:w="805" w:type="pct"/>
            <w:gridSpan w:val="3"/>
            <w:shd w:val="clear" w:color="auto" w:fill="4F81BD"/>
            <w:vAlign w:val="center"/>
            <w:hideMark/>
          </w:tcPr>
          <w:p w14:paraId="243896BA" w14:textId="77777777" w:rsidR="002E0ABC" w:rsidRPr="00002C23" w:rsidRDefault="002E0ABC" w:rsidP="003A339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2C23">
              <w:rPr>
                <w:b/>
                <w:bCs/>
                <w:color w:val="FFFFFF"/>
                <w:sz w:val="16"/>
                <w:szCs w:val="16"/>
              </w:rPr>
              <w:t>JUN</w:t>
            </w:r>
          </w:p>
        </w:tc>
        <w:tc>
          <w:tcPr>
            <w:tcW w:w="812" w:type="pct"/>
            <w:gridSpan w:val="3"/>
            <w:shd w:val="clear" w:color="auto" w:fill="4F81BD"/>
            <w:vAlign w:val="center"/>
            <w:hideMark/>
          </w:tcPr>
          <w:p w14:paraId="29FB28A6" w14:textId="77777777" w:rsidR="002E0ABC" w:rsidRPr="00002C23" w:rsidRDefault="002E0ABC" w:rsidP="003A339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2C23">
              <w:rPr>
                <w:b/>
                <w:bCs/>
                <w:color w:val="FFFFFF"/>
                <w:sz w:val="16"/>
                <w:szCs w:val="16"/>
              </w:rPr>
              <w:t>JUL</w:t>
            </w:r>
          </w:p>
        </w:tc>
        <w:tc>
          <w:tcPr>
            <w:tcW w:w="813" w:type="pct"/>
            <w:gridSpan w:val="3"/>
            <w:shd w:val="clear" w:color="auto" w:fill="4F81BD"/>
            <w:vAlign w:val="center"/>
            <w:hideMark/>
          </w:tcPr>
          <w:p w14:paraId="2353424C" w14:textId="77777777" w:rsidR="002E0ABC" w:rsidRPr="00002C23" w:rsidRDefault="002E0ABC" w:rsidP="003A339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002C23">
              <w:rPr>
                <w:b/>
                <w:bCs/>
                <w:color w:val="FFFFFF"/>
                <w:sz w:val="16"/>
                <w:szCs w:val="16"/>
              </w:rPr>
              <w:t>AVGUST</w:t>
            </w:r>
          </w:p>
        </w:tc>
        <w:tc>
          <w:tcPr>
            <w:tcW w:w="869" w:type="pct"/>
            <w:gridSpan w:val="4"/>
            <w:shd w:val="clear" w:color="auto" w:fill="4F81BD"/>
            <w:vAlign w:val="center"/>
            <w:hideMark/>
          </w:tcPr>
          <w:p w14:paraId="4C2316DB" w14:textId="77777777" w:rsidR="002E0ABC" w:rsidRPr="00CD24E9" w:rsidRDefault="002E0ABC" w:rsidP="003A3393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CD24E9">
              <w:rPr>
                <w:b/>
                <w:bCs/>
                <w:color w:val="FFFFFF"/>
                <w:sz w:val="16"/>
                <w:szCs w:val="16"/>
              </w:rPr>
              <w:t>SEPTEMB</w:t>
            </w:r>
            <w:r w:rsidR="00C10535" w:rsidRPr="00CD24E9">
              <w:rPr>
                <w:b/>
                <w:bCs/>
                <w:color w:val="FFFFFF"/>
                <w:sz w:val="16"/>
                <w:szCs w:val="16"/>
              </w:rPr>
              <w:t>A</w:t>
            </w:r>
            <w:r w:rsidRPr="00CD24E9">
              <w:rPr>
                <w:b/>
                <w:bCs/>
                <w:color w:val="FFFFFF"/>
                <w:sz w:val="16"/>
                <w:szCs w:val="16"/>
              </w:rPr>
              <w:t>R</w:t>
            </w:r>
          </w:p>
        </w:tc>
      </w:tr>
      <w:tr w:rsidR="00B4726B" w:rsidRPr="00002C23" w14:paraId="77A68DA8" w14:textId="77777777" w:rsidTr="00B4726B">
        <w:trPr>
          <w:gridAfter w:val="1"/>
          <w:divId w:val="643857045"/>
          <w:wAfter w:w="47" w:type="pct"/>
          <w:trHeight w:val="140"/>
          <w:tblCellSpacing w:w="15" w:type="dxa"/>
          <w:jc w:val="center"/>
        </w:trPr>
        <w:tc>
          <w:tcPr>
            <w:tcW w:w="827" w:type="pct"/>
            <w:vMerge w:val="restart"/>
            <w:shd w:val="clear" w:color="auto" w:fill="4F81BD"/>
            <w:vAlign w:val="center"/>
            <w:hideMark/>
          </w:tcPr>
          <w:p w14:paraId="59920EBA" w14:textId="77777777" w:rsidR="002E0ABC" w:rsidRPr="00A90249" w:rsidRDefault="002E0ABC" w:rsidP="003A3393">
            <w:pPr>
              <w:jc w:val="center"/>
              <w:rPr>
                <w:color w:val="FFFFFF"/>
              </w:rPr>
            </w:pPr>
            <w:r w:rsidRPr="00A90249">
              <w:rPr>
                <w:color w:val="FFFFFF"/>
              </w:rPr>
              <w:t>HOTEL</w:t>
            </w:r>
          </w:p>
        </w:tc>
        <w:tc>
          <w:tcPr>
            <w:tcW w:w="473" w:type="pct"/>
            <w:gridSpan w:val="2"/>
            <w:shd w:val="clear" w:color="auto" w:fill="4F81BD"/>
            <w:vAlign w:val="center"/>
            <w:hideMark/>
          </w:tcPr>
          <w:p w14:paraId="534BE0CB" w14:textId="77777777" w:rsidR="002E0ABC" w:rsidRPr="00A90249" w:rsidRDefault="002E0ABC" w:rsidP="003A3393">
            <w:pPr>
              <w:jc w:val="center"/>
              <w:rPr>
                <w:color w:val="FFFFFF"/>
              </w:rPr>
            </w:pPr>
            <w:r w:rsidRPr="00A90249">
              <w:rPr>
                <w:color w:val="FFFFFF"/>
              </w:rPr>
              <w:t>Bus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20FBA2D1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29.05.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70A1E1F2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8.06.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5FFB2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18.06.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1D0F1008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28.06.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65E6B781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8.07.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1ABD5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18.07.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1FDE4E2E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28.07.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2E6A0E8F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7.08.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D413E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17.08.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387CB15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27.08.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22ABBA23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6.09.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3110834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16.09.</w:t>
            </w:r>
          </w:p>
        </w:tc>
        <w:tc>
          <w:tcPr>
            <w:tcW w:w="256" w:type="pct"/>
            <w:vAlign w:val="center"/>
            <w:hideMark/>
          </w:tcPr>
          <w:p w14:paraId="51370EFE" w14:textId="77777777" w:rsidR="00B4726B" w:rsidRDefault="00B4726B" w:rsidP="00B4726B">
            <w:pPr>
              <w:jc w:val="right"/>
              <w:rPr>
                <w:color w:val="000000"/>
                <w:sz w:val="16"/>
                <w:szCs w:val="16"/>
              </w:rPr>
            </w:pPr>
          </w:p>
          <w:p w14:paraId="61899F06" w14:textId="4745660A" w:rsidR="002E0ABC" w:rsidRPr="00002C23" w:rsidRDefault="00AB5D89" w:rsidP="00B472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26.09.</w:t>
            </w:r>
          </w:p>
        </w:tc>
      </w:tr>
      <w:tr w:rsidR="00B4726B" w:rsidRPr="00002C23" w14:paraId="1F4C4A24" w14:textId="77777777" w:rsidTr="00B4726B">
        <w:trPr>
          <w:gridAfter w:val="1"/>
          <w:divId w:val="643857045"/>
          <w:wAfter w:w="47" w:type="pct"/>
          <w:trHeight w:val="173"/>
          <w:tblCellSpacing w:w="15" w:type="dxa"/>
          <w:jc w:val="center"/>
        </w:trPr>
        <w:tc>
          <w:tcPr>
            <w:tcW w:w="827" w:type="pct"/>
            <w:vMerge/>
            <w:vAlign w:val="center"/>
            <w:hideMark/>
          </w:tcPr>
          <w:p w14:paraId="4B955620" w14:textId="77777777" w:rsidR="002E0ABC" w:rsidRPr="00A90249" w:rsidRDefault="002E0ABC" w:rsidP="003A3393">
            <w:pPr>
              <w:jc w:val="center"/>
              <w:rPr>
                <w:color w:val="FFFFFF"/>
              </w:rPr>
            </w:pPr>
          </w:p>
        </w:tc>
        <w:tc>
          <w:tcPr>
            <w:tcW w:w="473" w:type="pct"/>
            <w:gridSpan w:val="2"/>
            <w:shd w:val="clear" w:color="auto" w:fill="4F81BD"/>
            <w:vAlign w:val="center"/>
            <w:hideMark/>
          </w:tcPr>
          <w:p w14:paraId="3B15D946" w14:textId="5E333E80" w:rsidR="002E0ABC" w:rsidRPr="00A90249" w:rsidRDefault="002E0ABC" w:rsidP="003A3393">
            <w:pPr>
              <w:jc w:val="center"/>
              <w:rPr>
                <w:color w:val="FFFFFF"/>
              </w:rPr>
            </w:pPr>
            <w:r w:rsidRPr="00A90249">
              <w:rPr>
                <w:color w:val="FFFFFF"/>
              </w:rPr>
              <w:t>Početak</w:t>
            </w:r>
            <w:r w:rsidR="000E78F6" w:rsidRPr="00A90249">
              <w:rPr>
                <w:color w:val="FFFFFF"/>
              </w:rPr>
              <w:t xml:space="preserve"> </w:t>
            </w:r>
            <w:r w:rsidRPr="00A90249">
              <w:rPr>
                <w:color w:val="FFFFFF"/>
              </w:rPr>
              <w:t>smene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503D2F7D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30.05.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5653BF2D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9.06.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5DA0959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19.06.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78A579A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29.06.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7F3962E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9.07.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793DA02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19.07.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5E1F7171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29.07.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774FD969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8.08.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D54776C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18.08.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3C7641D3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28.08.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1FC8227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7.09.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5BDE9E12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17.09.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4846F792" w14:textId="77777777" w:rsidR="00B4726B" w:rsidRDefault="00B4726B" w:rsidP="003A3393">
            <w:pPr>
              <w:jc w:val="center"/>
              <w:rPr>
                <w:color w:val="000000"/>
                <w:sz w:val="16"/>
                <w:szCs w:val="16"/>
                <w:shd w:val="clear" w:color="auto" w:fill="B6DDE8" w:themeFill="accent5" w:themeFillTint="66"/>
              </w:rPr>
            </w:pPr>
          </w:p>
          <w:p w14:paraId="066301E4" w14:textId="37DA3C7C" w:rsidR="002E0ABC" w:rsidRPr="00002C23" w:rsidRDefault="00AB5D89" w:rsidP="00B4726B">
            <w:pPr>
              <w:rPr>
                <w:color w:val="000000"/>
                <w:sz w:val="16"/>
                <w:szCs w:val="16"/>
              </w:rPr>
            </w:pPr>
            <w:r w:rsidRPr="00315265">
              <w:rPr>
                <w:color w:val="000000"/>
                <w:sz w:val="16"/>
                <w:szCs w:val="16"/>
                <w:shd w:val="clear" w:color="auto" w:fill="B6DDE8" w:themeFill="accent5" w:themeFillTint="66"/>
              </w:rPr>
              <w:t>27.09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B4726B" w:rsidRPr="00002C23" w14:paraId="4BA6149C" w14:textId="77777777" w:rsidTr="00B4726B">
        <w:trPr>
          <w:gridAfter w:val="1"/>
          <w:divId w:val="643857045"/>
          <w:wAfter w:w="47" w:type="pct"/>
          <w:trHeight w:val="273"/>
          <w:tblCellSpacing w:w="15" w:type="dxa"/>
          <w:jc w:val="center"/>
        </w:trPr>
        <w:tc>
          <w:tcPr>
            <w:tcW w:w="827" w:type="pct"/>
            <w:vMerge/>
            <w:vAlign w:val="center"/>
            <w:hideMark/>
          </w:tcPr>
          <w:p w14:paraId="4CC51767" w14:textId="77777777" w:rsidR="002E0ABC" w:rsidRPr="00A90249" w:rsidRDefault="002E0ABC" w:rsidP="003A3393">
            <w:pPr>
              <w:jc w:val="center"/>
              <w:rPr>
                <w:color w:val="FFFFFF"/>
              </w:rPr>
            </w:pPr>
          </w:p>
        </w:tc>
        <w:tc>
          <w:tcPr>
            <w:tcW w:w="473" w:type="pct"/>
            <w:gridSpan w:val="2"/>
            <w:shd w:val="clear" w:color="auto" w:fill="4F81BD"/>
            <w:vAlign w:val="center"/>
            <w:hideMark/>
          </w:tcPr>
          <w:p w14:paraId="401F9978" w14:textId="6EF1ADA8" w:rsidR="002E0ABC" w:rsidRPr="00A90249" w:rsidRDefault="002E0ABC" w:rsidP="003A3393">
            <w:pPr>
              <w:jc w:val="center"/>
              <w:rPr>
                <w:color w:val="FFFFFF"/>
              </w:rPr>
            </w:pPr>
            <w:r w:rsidRPr="00A90249">
              <w:rPr>
                <w:color w:val="FFFFFF"/>
              </w:rPr>
              <w:t>Kraj</w:t>
            </w:r>
            <w:r w:rsidR="000E78F6" w:rsidRPr="00A90249">
              <w:rPr>
                <w:color w:val="FFFFFF"/>
              </w:rPr>
              <w:t xml:space="preserve"> </w:t>
            </w:r>
            <w:r w:rsidRPr="00A90249">
              <w:rPr>
                <w:color w:val="FFFFFF"/>
              </w:rPr>
              <w:t>smene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174F5C46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9.06.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5A93AE70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19.06.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7E3B0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29.06.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5406D172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9.07.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249DDBA8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19.07.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07C52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29.07.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48AE29C9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8.08.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5C85CF3F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18.08.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C8BD1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28.08.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233C81EE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7.09.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6351595B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17.09.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42DDE65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27.09.</w:t>
            </w:r>
          </w:p>
        </w:tc>
        <w:tc>
          <w:tcPr>
            <w:tcW w:w="256" w:type="pct"/>
            <w:vAlign w:val="center"/>
            <w:hideMark/>
          </w:tcPr>
          <w:p w14:paraId="0BF0E51C" w14:textId="77777777" w:rsidR="00B4726B" w:rsidRDefault="00B4726B" w:rsidP="003A339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5DAF2EB" w14:textId="119692B6" w:rsidR="002E0ABC" w:rsidRPr="00002C23" w:rsidRDefault="00AB5D89" w:rsidP="00B472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07.10.</w:t>
            </w:r>
          </w:p>
        </w:tc>
      </w:tr>
      <w:tr w:rsidR="00B4726B" w:rsidRPr="00002C23" w14:paraId="69B0B65E" w14:textId="77777777" w:rsidTr="00B4726B">
        <w:trPr>
          <w:gridAfter w:val="1"/>
          <w:divId w:val="643857045"/>
          <w:wAfter w:w="47" w:type="pct"/>
          <w:trHeight w:val="130"/>
          <w:tblCellSpacing w:w="15" w:type="dxa"/>
          <w:jc w:val="center"/>
        </w:trPr>
        <w:tc>
          <w:tcPr>
            <w:tcW w:w="0" w:type="auto"/>
            <w:gridSpan w:val="2"/>
            <w:shd w:val="clear" w:color="auto" w:fill="4F81BD"/>
            <w:vAlign w:val="center"/>
            <w:hideMark/>
          </w:tcPr>
          <w:p w14:paraId="3D718C73" w14:textId="489FFB38" w:rsidR="002E0ABC" w:rsidRPr="00A90249" w:rsidRDefault="002E0ABC" w:rsidP="003A3393">
            <w:pPr>
              <w:jc w:val="center"/>
              <w:rPr>
                <w:color w:val="FFFFFF"/>
                <w:sz w:val="20"/>
                <w:szCs w:val="20"/>
              </w:rPr>
            </w:pPr>
            <w:r w:rsidRPr="00A90249">
              <w:rPr>
                <w:color w:val="FFFFFF"/>
                <w:sz w:val="20"/>
                <w:szCs w:val="20"/>
              </w:rPr>
              <w:t>Broj</w:t>
            </w:r>
            <w:r w:rsidR="000E78F6" w:rsidRPr="00A90249">
              <w:rPr>
                <w:color w:val="FFFFFF"/>
                <w:sz w:val="20"/>
                <w:szCs w:val="20"/>
              </w:rPr>
              <w:t xml:space="preserve"> </w:t>
            </w:r>
            <w:r w:rsidRPr="00A90249">
              <w:rPr>
                <w:color w:val="FFFFFF"/>
                <w:sz w:val="20"/>
                <w:szCs w:val="20"/>
              </w:rPr>
              <w:t>noćenja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4825E135" w14:textId="77777777" w:rsidR="002E0ABC" w:rsidRPr="00A90249" w:rsidRDefault="002E0ABC" w:rsidP="003A3393">
            <w:pPr>
              <w:jc w:val="center"/>
              <w:rPr>
                <w:color w:val="FFFFFF"/>
                <w:sz w:val="20"/>
                <w:szCs w:val="20"/>
              </w:rPr>
            </w:pPr>
            <w:r w:rsidRPr="00A90249">
              <w:rPr>
                <w:color w:val="FFFFFF"/>
                <w:sz w:val="20"/>
                <w:szCs w:val="20"/>
              </w:rPr>
              <w:t>Noći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703D8864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03A651E1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E9FC76F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72B2A49E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4A62438C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36C63F55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6E7861D0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1B4D62C6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02D3034D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74324B61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4882C11A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5B36CC66" w14:textId="77777777" w:rsidR="002E0ABC" w:rsidRPr="00002C23" w:rsidRDefault="002E0ABC" w:rsidP="003A3393">
            <w:pPr>
              <w:jc w:val="center"/>
              <w:rPr>
                <w:color w:val="000000"/>
                <w:sz w:val="16"/>
                <w:szCs w:val="16"/>
              </w:rPr>
            </w:pPr>
            <w:r w:rsidRPr="00002C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604C499B" w14:textId="4F4B4842" w:rsidR="002E0ABC" w:rsidRPr="00002C23" w:rsidRDefault="00AB5D89" w:rsidP="003A33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B4726B" w:rsidRPr="00002C23" w14:paraId="5B01ED79" w14:textId="77777777" w:rsidTr="00B4726B">
        <w:trPr>
          <w:gridAfter w:val="1"/>
          <w:divId w:val="643857045"/>
          <w:wAfter w:w="47" w:type="pct"/>
          <w:trHeight w:val="252"/>
          <w:tblCellSpacing w:w="15" w:type="dxa"/>
          <w:jc w:val="center"/>
        </w:trPr>
        <w:tc>
          <w:tcPr>
            <w:tcW w:w="827" w:type="pct"/>
            <w:shd w:val="clear" w:color="auto" w:fill="4F81BD"/>
            <w:vAlign w:val="center"/>
            <w:hideMark/>
          </w:tcPr>
          <w:p w14:paraId="3B51260A" w14:textId="13AF8F2F" w:rsidR="002E0ABC" w:rsidRPr="00A90249" w:rsidRDefault="001969B9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ARGAU 2</w:t>
            </w:r>
            <w:r w:rsidR="002E0ABC" w:rsidRPr="00A90249">
              <w:rPr>
                <w:color w:val="FFFFFF"/>
                <w:sz w:val="16"/>
                <w:szCs w:val="16"/>
              </w:rPr>
              <w:t>*</w:t>
            </w:r>
          </w:p>
        </w:tc>
        <w:tc>
          <w:tcPr>
            <w:tcW w:w="242" w:type="pct"/>
            <w:shd w:val="clear" w:color="auto" w:fill="4F81BD"/>
            <w:vAlign w:val="center"/>
            <w:hideMark/>
          </w:tcPr>
          <w:p w14:paraId="332D2B12" w14:textId="5A1896A8" w:rsidR="002E0ABC" w:rsidRPr="00A90249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1/2+</w:t>
            </w:r>
            <w:r w:rsidR="00D3125F">
              <w:rPr>
                <w:color w:val="FFFFFF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66DA186B" w14:textId="05A9A8DC" w:rsidR="002E0ABC" w:rsidRPr="00A90249" w:rsidRDefault="00D83495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ND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57E7BAA1" w14:textId="1D8B0B6C" w:rsidR="002E0ABC" w:rsidRPr="000C5AFE" w:rsidRDefault="00D83495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6FEF92B2" w14:textId="56D7CEC7" w:rsidR="002E0ABC" w:rsidRPr="000C5AFE" w:rsidRDefault="00D83495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B9932" w14:textId="743E6F42" w:rsidR="002E0ABC" w:rsidRPr="000C5AFE" w:rsidRDefault="00D83495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0790E79D" w14:textId="23CF5CE7" w:rsidR="002E0ABC" w:rsidRPr="000C5AFE" w:rsidRDefault="00C73F0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5D121A58" w14:textId="57BBF1C0" w:rsidR="002E0ABC" w:rsidRPr="000C5AFE" w:rsidRDefault="00C73F0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99789" w14:textId="1E421218" w:rsidR="002E0ABC" w:rsidRPr="000C5AFE" w:rsidRDefault="00C73F0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2B871606" w14:textId="559EAA87" w:rsidR="002E0ABC" w:rsidRPr="000C5AFE" w:rsidRDefault="00C73F0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7864A0F2" w14:textId="21033372" w:rsidR="002E0ABC" w:rsidRPr="000C5AFE" w:rsidRDefault="00C73F0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F49AB" w14:textId="1CC7E159" w:rsidR="002E0ABC" w:rsidRPr="000C5AFE" w:rsidRDefault="00D83495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7939F25E" w14:textId="73C1297F" w:rsidR="002E0ABC" w:rsidRPr="000C5AFE" w:rsidRDefault="00C73F0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3F140AC4" w14:textId="6FC3DBD9" w:rsidR="002E0ABC" w:rsidRPr="000C5AFE" w:rsidRDefault="00C73F0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7EEDDC8A" w14:textId="5017F814" w:rsidR="002E0ABC" w:rsidRPr="000C5AFE" w:rsidRDefault="00C73F0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256" w:type="pct"/>
            <w:vAlign w:val="center"/>
            <w:hideMark/>
          </w:tcPr>
          <w:p w14:paraId="06328416" w14:textId="5D4B0DB5" w:rsidR="002E0ABC" w:rsidRPr="000C5AFE" w:rsidRDefault="00C73F0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133</w:t>
            </w:r>
          </w:p>
        </w:tc>
      </w:tr>
      <w:tr w:rsidR="00B4726B" w:rsidRPr="00002C23" w14:paraId="322F8C75" w14:textId="77777777" w:rsidTr="00B4726B">
        <w:trPr>
          <w:gridAfter w:val="1"/>
          <w:divId w:val="643857045"/>
          <w:wAfter w:w="47" w:type="pct"/>
          <w:trHeight w:val="125"/>
          <w:tblCellSpacing w:w="15" w:type="dxa"/>
          <w:jc w:val="center"/>
        </w:trPr>
        <w:tc>
          <w:tcPr>
            <w:tcW w:w="827" w:type="pct"/>
            <w:shd w:val="clear" w:color="auto" w:fill="4F81BD"/>
            <w:vAlign w:val="center"/>
            <w:hideMark/>
          </w:tcPr>
          <w:p w14:paraId="74001E9C" w14:textId="77777777" w:rsidR="00A555FC" w:rsidRPr="00A90249" w:rsidRDefault="00A555FC" w:rsidP="00A555FC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MELIKE 2*</w:t>
            </w:r>
          </w:p>
        </w:tc>
        <w:tc>
          <w:tcPr>
            <w:tcW w:w="242" w:type="pct"/>
            <w:shd w:val="clear" w:color="auto" w:fill="4F81BD"/>
            <w:vAlign w:val="center"/>
            <w:hideMark/>
          </w:tcPr>
          <w:p w14:paraId="43A336D7" w14:textId="77777777" w:rsidR="00A555FC" w:rsidRPr="00A90249" w:rsidRDefault="00A555FC" w:rsidP="00A555FC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677BACCC" w14:textId="77777777" w:rsidR="00A555FC" w:rsidRPr="00A90249" w:rsidRDefault="00A555FC" w:rsidP="00A555FC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ND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0EA0EE05" w14:textId="1AE6AC56" w:rsidR="00A555FC" w:rsidRPr="000C5AFE" w:rsidRDefault="00D83495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4ED7FC79" w14:textId="1E33DCE0" w:rsidR="00A555FC" w:rsidRPr="000C5AFE" w:rsidRDefault="00427D1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155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EFD92CF" w14:textId="3E129DA5" w:rsidR="00A555FC" w:rsidRPr="000C5AFE" w:rsidRDefault="00427D1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70F5FBC5" w14:textId="698D57C4" w:rsidR="00A555FC" w:rsidRPr="000C5AFE" w:rsidRDefault="00427D1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27C895FA" w14:textId="04BED90C" w:rsidR="00A555FC" w:rsidRPr="000C5AFE" w:rsidRDefault="00427D1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552E5064" w14:textId="7A9FFE32" w:rsidR="00A555FC" w:rsidRPr="000C5AFE" w:rsidRDefault="00427D1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286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6CCEEB7C" w14:textId="11E7B33B" w:rsidR="00A555FC" w:rsidRPr="000C5AFE" w:rsidRDefault="00427D1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286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592CE81C" w14:textId="43744E47" w:rsidR="00A555FC" w:rsidRPr="000C5AFE" w:rsidRDefault="00427D1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2AD161F3" w14:textId="05D72604" w:rsidR="00A555FC" w:rsidRPr="000C5AFE" w:rsidRDefault="00427D1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286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3DA770B5" w14:textId="139B6F4B" w:rsidR="00A555FC" w:rsidRPr="000C5AFE" w:rsidRDefault="00CC26D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5B9BA9E4" w14:textId="6BAFED2A" w:rsidR="00A555FC" w:rsidRPr="000C5AFE" w:rsidRDefault="00CC26D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7DD17D5F" w14:textId="6E0B92EF" w:rsidR="00A555FC" w:rsidRPr="000C5AFE" w:rsidRDefault="00A555FC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5AFE">
              <w:rPr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68C394C7" w14:textId="405C7A77" w:rsidR="00A555FC" w:rsidRPr="000C5AFE" w:rsidRDefault="00CC26D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135</w:t>
            </w:r>
          </w:p>
        </w:tc>
      </w:tr>
      <w:tr w:rsidR="00B4726B" w:rsidRPr="00002C23" w14:paraId="1A50E83D" w14:textId="77777777" w:rsidTr="00B4726B">
        <w:trPr>
          <w:gridAfter w:val="1"/>
          <w:divId w:val="643857045"/>
          <w:wAfter w:w="47" w:type="pct"/>
          <w:trHeight w:val="142"/>
          <w:tblCellSpacing w:w="15" w:type="dxa"/>
          <w:jc w:val="center"/>
        </w:trPr>
        <w:tc>
          <w:tcPr>
            <w:tcW w:w="827" w:type="pct"/>
            <w:shd w:val="clear" w:color="auto" w:fill="4F81BD"/>
            <w:vAlign w:val="center"/>
            <w:hideMark/>
          </w:tcPr>
          <w:p w14:paraId="652C2923" w14:textId="77777777" w:rsidR="00CF2135" w:rsidRPr="00A90249" w:rsidRDefault="00CF2135" w:rsidP="00CF2135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MELIKE 2*</w:t>
            </w:r>
          </w:p>
        </w:tc>
        <w:tc>
          <w:tcPr>
            <w:tcW w:w="242" w:type="pct"/>
            <w:shd w:val="clear" w:color="auto" w:fill="4F81BD"/>
            <w:vAlign w:val="center"/>
            <w:hideMark/>
          </w:tcPr>
          <w:p w14:paraId="6A330C3D" w14:textId="77777777" w:rsidR="00CF2135" w:rsidRPr="00A90249" w:rsidRDefault="00CF2135" w:rsidP="00CF2135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436968E9" w14:textId="77777777" w:rsidR="00CF2135" w:rsidRPr="00A90249" w:rsidRDefault="00CF2135" w:rsidP="00CF2135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HB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3DEA89F0" w14:textId="37513B07" w:rsidR="00CF2135" w:rsidRPr="000C5AFE" w:rsidRDefault="00D83495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69BA871D" w14:textId="023FDF45" w:rsidR="00CF2135" w:rsidRPr="000C5AFE" w:rsidRDefault="00427D1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E55F4" w14:textId="21CAE50C" w:rsidR="00CF2135" w:rsidRPr="000C5AFE" w:rsidRDefault="00427D1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235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73943320" w14:textId="45A7A153" w:rsidR="00CF2135" w:rsidRPr="000C5AFE" w:rsidRDefault="00427D1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235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177A4964" w14:textId="28995A62" w:rsidR="00CF2135" w:rsidRPr="000C5AFE" w:rsidRDefault="00427D1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E310F" w14:textId="491B7121" w:rsidR="00CF2135" w:rsidRPr="000C5AFE" w:rsidRDefault="00427D1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306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3D8CDAF9" w14:textId="7355E8B3" w:rsidR="00CF2135" w:rsidRPr="000C5AFE" w:rsidRDefault="00427D1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306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5FB96A15" w14:textId="3CD6D7D3" w:rsidR="00CF2135" w:rsidRPr="000C5AFE" w:rsidRDefault="00427D1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7897C" w14:textId="2782FA57" w:rsidR="00CF2135" w:rsidRPr="000C5AFE" w:rsidRDefault="00427D1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306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72D23C6D" w14:textId="4D3F1BFA" w:rsidR="00CF2135" w:rsidRPr="000C5AFE" w:rsidRDefault="00CC26D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06650E66" w14:textId="0A8D8137" w:rsidR="00CF2135" w:rsidRPr="000C5AFE" w:rsidRDefault="00CC26D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235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6DE608A3" w14:textId="644548EB" w:rsidR="00CF2135" w:rsidRPr="000C5AFE" w:rsidRDefault="00CC26D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192</w:t>
            </w:r>
          </w:p>
        </w:tc>
        <w:tc>
          <w:tcPr>
            <w:tcW w:w="256" w:type="pct"/>
            <w:vAlign w:val="center"/>
            <w:hideMark/>
          </w:tcPr>
          <w:p w14:paraId="2CE64E27" w14:textId="32E4F581" w:rsidR="00CF2135" w:rsidRPr="000C5AFE" w:rsidRDefault="00CC26D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156</w:t>
            </w:r>
          </w:p>
        </w:tc>
      </w:tr>
      <w:tr w:rsidR="00B4726B" w:rsidRPr="00002C23" w14:paraId="1915819D" w14:textId="77777777" w:rsidTr="00B4726B">
        <w:trPr>
          <w:gridAfter w:val="1"/>
          <w:divId w:val="643857045"/>
          <w:wAfter w:w="47" w:type="pct"/>
          <w:trHeight w:val="46"/>
          <w:tblCellSpacing w:w="15" w:type="dxa"/>
          <w:jc w:val="center"/>
        </w:trPr>
        <w:tc>
          <w:tcPr>
            <w:tcW w:w="827" w:type="pct"/>
            <w:shd w:val="clear" w:color="auto" w:fill="4F81BD"/>
            <w:vAlign w:val="center"/>
            <w:hideMark/>
          </w:tcPr>
          <w:p w14:paraId="2CEA3D3C" w14:textId="39C9ED2E" w:rsidR="002E0ABC" w:rsidRPr="00A90249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OZCAM 2*</w:t>
            </w:r>
          </w:p>
        </w:tc>
        <w:tc>
          <w:tcPr>
            <w:tcW w:w="242" w:type="pct"/>
            <w:shd w:val="clear" w:color="auto" w:fill="4F81BD"/>
            <w:vAlign w:val="center"/>
            <w:hideMark/>
          </w:tcPr>
          <w:p w14:paraId="313BEECE" w14:textId="77777777" w:rsidR="002E0ABC" w:rsidRPr="00A90249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63451DAA" w14:textId="77777777" w:rsidR="002E0ABC" w:rsidRPr="00A90249" w:rsidRDefault="002E0ABC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ND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6D8FF1E0" w14:textId="17F40D05" w:rsidR="002E0ABC" w:rsidRPr="000C5AFE" w:rsidRDefault="005C17F0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5AFE">
              <w:rPr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463F0686" w14:textId="7F32EC37" w:rsidR="002E0ABC" w:rsidRPr="000C5AFE" w:rsidRDefault="005C17F0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5AFE">
              <w:rPr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AEA2F19" w14:textId="0CF47B0F" w:rsidR="002E0ABC" w:rsidRPr="000C5AFE" w:rsidRDefault="00CC26D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051DCBEB" w14:textId="3648A96F" w:rsidR="002E0ABC" w:rsidRPr="000C5AFE" w:rsidRDefault="00CC26D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6324B755" w14:textId="2F7B301C" w:rsidR="002E0ABC" w:rsidRPr="000C5AFE" w:rsidRDefault="00720DFF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129A243A" w14:textId="73CCA87C" w:rsidR="002E0ABC" w:rsidRPr="000C5AFE" w:rsidRDefault="00720DFF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3E6C9193" w14:textId="5394CAF5" w:rsidR="002E0ABC" w:rsidRPr="000C5AFE" w:rsidRDefault="00720DFF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66197956" w14:textId="0EAF24C8" w:rsidR="002E0ABC" w:rsidRPr="000C5AFE" w:rsidRDefault="00720DFF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A50B646" w14:textId="07C44452" w:rsidR="002E0ABC" w:rsidRPr="000C5AFE" w:rsidRDefault="00720DFF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056D9A10" w14:textId="6E8F48D1" w:rsidR="002E0ABC" w:rsidRPr="000C5AFE" w:rsidRDefault="00720DFF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58BC0A63" w14:textId="25D4C056" w:rsidR="002E0ABC" w:rsidRPr="000C5AFE" w:rsidRDefault="00720DFF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40E7691B" w14:textId="006B5009" w:rsidR="002E0ABC" w:rsidRPr="000C5AFE" w:rsidRDefault="00720DFF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08B8154B" w14:textId="05C18525" w:rsidR="002E0ABC" w:rsidRPr="000C5AFE" w:rsidRDefault="00720DFF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133</w:t>
            </w:r>
          </w:p>
        </w:tc>
      </w:tr>
      <w:tr w:rsidR="00B4726B" w:rsidRPr="00002C23" w14:paraId="2D2F837A" w14:textId="77777777" w:rsidTr="00B4726B">
        <w:trPr>
          <w:gridAfter w:val="1"/>
          <w:divId w:val="643857045"/>
          <w:wAfter w:w="47" w:type="pct"/>
          <w:trHeight w:val="215"/>
          <w:tblCellSpacing w:w="15" w:type="dxa"/>
          <w:jc w:val="center"/>
        </w:trPr>
        <w:tc>
          <w:tcPr>
            <w:tcW w:w="827" w:type="pct"/>
            <w:shd w:val="clear" w:color="auto" w:fill="4F81BD"/>
            <w:vAlign w:val="center"/>
            <w:hideMark/>
          </w:tcPr>
          <w:p w14:paraId="691A33AF" w14:textId="5A288383" w:rsidR="00FB1639" w:rsidRPr="00A90249" w:rsidRDefault="00FB1639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MINAY PLUS 3*</w:t>
            </w:r>
          </w:p>
        </w:tc>
        <w:tc>
          <w:tcPr>
            <w:tcW w:w="242" w:type="pct"/>
            <w:shd w:val="clear" w:color="auto" w:fill="4F81BD"/>
            <w:vAlign w:val="center"/>
            <w:hideMark/>
          </w:tcPr>
          <w:p w14:paraId="2D3D9DA3" w14:textId="3A63B898" w:rsidR="00FB1639" w:rsidRPr="00A90249" w:rsidRDefault="00FB1639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2FD5409F" w14:textId="013AB86B" w:rsidR="00FB1639" w:rsidRPr="00A90249" w:rsidRDefault="00FB1639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HB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31CD567" w14:textId="4A216275" w:rsidR="00FB1639" w:rsidRPr="000C5AFE" w:rsidRDefault="006B37A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174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4338864" w14:textId="43B357D0" w:rsidR="00FB1639" w:rsidRPr="000C5AFE" w:rsidRDefault="006B37A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04321A" w14:textId="449501A1" w:rsidR="00FB1639" w:rsidRPr="000C5AFE" w:rsidRDefault="006B37A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235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402FE1E" w14:textId="45D049EF" w:rsidR="00FB1639" w:rsidRPr="000C5AFE" w:rsidRDefault="006B37A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276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1DB833E" w14:textId="2E54077D" w:rsidR="00FB1639" w:rsidRPr="000C5AFE" w:rsidRDefault="006B37A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4699CB" w14:textId="06A20682" w:rsidR="00FB1639" w:rsidRPr="000C5AFE" w:rsidRDefault="00A642B4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5AFE">
              <w:rPr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886EA65" w14:textId="74CC1545" w:rsidR="00FB1639" w:rsidRPr="000C5AFE" w:rsidRDefault="00A642B4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5AFE">
              <w:rPr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ADB19E1" w14:textId="6B6C3158" w:rsidR="00FB1639" w:rsidRPr="000C5AFE" w:rsidRDefault="00A642B4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5AFE">
              <w:rPr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7CA9DF" w14:textId="75AE4DC1" w:rsidR="00FB1639" w:rsidRPr="000C5AFE" w:rsidRDefault="006B37A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38DC7D3" w14:textId="62BB4A1C" w:rsidR="00FB1639" w:rsidRPr="000C5AFE" w:rsidRDefault="00A642B4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5AFE">
              <w:rPr>
                <w:color w:val="000000" w:themeColor="text1"/>
                <w:sz w:val="16"/>
                <w:szCs w:val="16"/>
              </w:rPr>
              <w:t>240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137AE36" w14:textId="3B53EA33" w:rsidR="00FB1639" w:rsidRPr="000C5AFE" w:rsidRDefault="00057BEE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199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0232F2D" w14:textId="5976B802" w:rsidR="00FB1639" w:rsidRPr="000C5AFE" w:rsidRDefault="00A642B4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5AFE">
              <w:rPr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256" w:type="pct"/>
            <w:vAlign w:val="center"/>
            <w:hideMark/>
          </w:tcPr>
          <w:p w14:paraId="50D597DB" w14:textId="5E2882A5" w:rsidR="00FB1639" w:rsidRPr="000C5AFE" w:rsidRDefault="00057BEE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/</w:t>
            </w:r>
          </w:p>
        </w:tc>
      </w:tr>
      <w:tr w:rsidR="00B4726B" w:rsidRPr="00002C23" w14:paraId="0CB2BFD9" w14:textId="77777777" w:rsidTr="00B4726B">
        <w:trPr>
          <w:gridAfter w:val="1"/>
          <w:divId w:val="643857045"/>
          <w:wAfter w:w="47" w:type="pct"/>
          <w:trHeight w:val="210"/>
          <w:tblCellSpacing w:w="15" w:type="dxa"/>
          <w:jc w:val="center"/>
        </w:trPr>
        <w:tc>
          <w:tcPr>
            <w:tcW w:w="827" w:type="pct"/>
            <w:shd w:val="clear" w:color="auto" w:fill="4F81BD"/>
            <w:vAlign w:val="center"/>
            <w:hideMark/>
          </w:tcPr>
          <w:p w14:paraId="12D3ADC6" w14:textId="1EF1886F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SUNDAY 3* POGLED KOPNO</w:t>
            </w:r>
          </w:p>
        </w:tc>
        <w:tc>
          <w:tcPr>
            <w:tcW w:w="242" w:type="pct"/>
            <w:shd w:val="clear" w:color="auto" w:fill="4F81BD"/>
            <w:vAlign w:val="center"/>
            <w:hideMark/>
          </w:tcPr>
          <w:p w14:paraId="5DBE3F39" w14:textId="68E12093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668C53AF" w14:textId="173597E3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HB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30734295" w14:textId="2E2A960E" w:rsidR="004A3EDE" w:rsidRPr="000C5AFE" w:rsidRDefault="00057BEE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402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50CE1815" w14:textId="37F8DAB0" w:rsidR="004A3EDE" w:rsidRPr="000C5AFE" w:rsidRDefault="00057BEE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413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0D7EC230" w14:textId="45E29E13" w:rsidR="004A3EDE" w:rsidRPr="000C5AFE" w:rsidRDefault="00057BEE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413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52EC55C5" w14:textId="54288C3C" w:rsidR="004A3EDE" w:rsidRPr="000C5AFE" w:rsidRDefault="00057BEE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421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4FA35875" w14:textId="64C20919" w:rsidR="004A3EDE" w:rsidRPr="000C5AFE" w:rsidRDefault="00057BEE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423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48855DF0" w14:textId="6B0AA7D4" w:rsidR="004A3EDE" w:rsidRPr="000C5AFE" w:rsidRDefault="004E7E30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423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3F71AD6F" w14:textId="7EE495D7" w:rsidR="004A3EDE" w:rsidRPr="000C5AFE" w:rsidRDefault="004E7E30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423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07174EB9" w14:textId="53992F9C" w:rsidR="004A3EDE" w:rsidRPr="000C5AFE" w:rsidRDefault="004E7E30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423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2433C90E" w14:textId="446BE16F" w:rsidR="004A3EDE" w:rsidRPr="000C5AFE" w:rsidRDefault="004E7E30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423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71B4DA40" w14:textId="2443578E" w:rsidR="004A3EDE" w:rsidRPr="000C5AFE" w:rsidRDefault="004E7E30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417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4225C3FC" w14:textId="0E8938C6" w:rsidR="004A3EDE" w:rsidRPr="000C5AFE" w:rsidRDefault="004E7E30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413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3DDC6267" w14:textId="4491619F" w:rsidR="004A3EDE" w:rsidRPr="000C5AFE" w:rsidRDefault="004E7E30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413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4AB7EAAD" w14:textId="4D533981" w:rsidR="004A3EDE" w:rsidRPr="000C5AFE" w:rsidRDefault="004E7E30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344</w:t>
            </w:r>
          </w:p>
        </w:tc>
      </w:tr>
      <w:tr w:rsidR="00B4726B" w:rsidRPr="00002C23" w14:paraId="619DDC7F" w14:textId="77777777" w:rsidTr="00B4726B">
        <w:trPr>
          <w:gridAfter w:val="1"/>
          <w:divId w:val="643857045"/>
          <w:wAfter w:w="47" w:type="pct"/>
          <w:trHeight w:val="130"/>
          <w:tblCellSpacing w:w="15" w:type="dxa"/>
          <w:jc w:val="center"/>
        </w:trPr>
        <w:tc>
          <w:tcPr>
            <w:tcW w:w="827" w:type="pct"/>
            <w:shd w:val="clear" w:color="auto" w:fill="4F81BD"/>
            <w:vAlign w:val="center"/>
            <w:hideMark/>
          </w:tcPr>
          <w:p w14:paraId="4076A8DF" w14:textId="5C873526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SUNDAY 3* POGLED MORE</w:t>
            </w:r>
          </w:p>
        </w:tc>
        <w:tc>
          <w:tcPr>
            <w:tcW w:w="242" w:type="pct"/>
            <w:shd w:val="clear" w:color="auto" w:fill="4F81BD"/>
            <w:vAlign w:val="center"/>
            <w:hideMark/>
          </w:tcPr>
          <w:p w14:paraId="23393FF7" w14:textId="356600C3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6657AF1C" w14:textId="6F23BD91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HB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4CE5B0D8" w14:textId="65A12FE0" w:rsidR="004A3EDE" w:rsidRPr="000C5AFE" w:rsidRDefault="00057BEE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440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22BE28FC" w14:textId="602CABCD" w:rsidR="004A3EDE" w:rsidRPr="000C5AFE" w:rsidRDefault="00057BEE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70F34" w14:textId="21D71586" w:rsidR="004A3EDE" w:rsidRPr="000C5AFE" w:rsidRDefault="00057BEE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452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7F4F3EEA" w14:textId="5F4C6E7A" w:rsidR="004A3EDE" w:rsidRPr="000C5AFE" w:rsidRDefault="00057BEE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467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1E2D8F1F" w14:textId="44E3FE4F" w:rsidR="004A3EDE" w:rsidRPr="000C5AFE" w:rsidRDefault="004E7E30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85255" w14:textId="12D5679B" w:rsidR="004A3EDE" w:rsidRPr="000C5AFE" w:rsidRDefault="004E7E30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471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09DB57F4" w14:textId="07F364B5" w:rsidR="004A3EDE" w:rsidRPr="000C5AFE" w:rsidRDefault="004E7E30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471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3EC9F3A6" w14:textId="550ECA52" w:rsidR="004A3EDE" w:rsidRPr="000C5AFE" w:rsidRDefault="004E7E30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4F022" w14:textId="707FED16" w:rsidR="004A3EDE" w:rsidRPr="000C5AFE" w:rsidRDefault="004E7E30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471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40CD3778" w14:textId="6CB2C0AE" w:rsidR="004A3EDE" w:rsidRPr="000C5AFE" w:rsidRDefault="004E7E30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459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1BD5DEBF" w14:textId="10B64865" w:rsidR="004A3EDE" w:rsidRPr="000C5AFE" w:rsidRDefault="004E7E30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452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14:paraId="76CF0B4B" w14:textId="303E9572" w:rsidR="004A3EDE" w:rsidRPr="000C5AFE" w:rsidRDefault="004E7E30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452</w:t>
            </w:r>
          </w:p>
        </w:tc>
        <w:tc>
          <w:tcPr>
            <w:tcW w:w="256" w:type="pct"/>
            <w:vAlign w:val="center"/>
            <w:hideMark/>
          </w:tcPr>
          <w:p w14:paraId="7FF12824" w14:textId="4D12CE0A" w:rsidR="004A3EDE" w:rsidRPr="000C5AFE" w:rsidRDefault="004E7E30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383</w:t>
            </w:r>
          </w:p>
        </w:tc>
      </w:tr>
      <w:tr w:rsidR="00B4726B" w:rsidRPr="00002C23" w14:paraId="23A7685F" w14:textId="77777777" w:rsidTr="00B4726B">
        <w:trPr>
          <w:gridAfter w:val="1"/>
          <w:divId w:val="643857045"/>
          <w:wAfter w:w="47" w:type="pct"/>
          <w:trHeight w:val="119"/>
          <w:tblCellSpacing w:w="15" w:type="dxa"/>
          <w:jc w:val="center"/>
        </w:trPr>
        <w:tc>
          <w:tcPr>
            <w:tcW w:w="827" w:type="pct"/>
            <w:shd w:val="clear" w:color="auto" w:fill="4F81BD"/>
            <w:vAlign w:val="center"/>
            <w:hideMark/>
          </w:tcPr>
          <w:p w14:paraId="0020D1E0" w14:textId="72565DA9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SURTEL 3*</w:t>
            </w:r>
          </w:p>
        </w:tc>
        <w:tc>
          <w:tcPr>
            <w:tcW w:w="242" w:type="pct"/>
            <w:shd w:val="clear" w:color="auto" w:fill="4F81BD"/>
            <w:vAlign w:val="center"/>
            <w:hideMark/>
          </w:tcPr>
          <w:p w14:paraId="06203AC5" w14:textId="12F3F5AE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1/3+1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1D7B5A7B" w14:textId="00B48C22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ALL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204AEA67" w14:textId="739450D6" w:rsidR="004A3EDE" w:rsidRPr="000C5AFE" w:rsidRDefault="004071C5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313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750F2A2C" w14:textId="6037DF99" w:rsidR="004A3EDE" w:rsidRPr="000C5AFE" w:rsidRDefault="004071C5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337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61D1DDBE" w14:textId="38DAAB02" w:rsidR="004A3EDE" w:rsidRPr="000C5AFE" w:rsidRDefault="003B26E7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352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4B34BF14" w14:textId="71C11E21" w:rsidR="004A3EDE" w:rsidRPr="000C5AFE" w:rsidRDefault="003B26E7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388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4193422D" w14:textId="722985CD" w:rsidR="004A3EDE" w:rsidRPr="000C5AFE" w:rsidRDefault="003B26E7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434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495E7F01" w14:textId="45C59321" w:rsidR="004A3EDE" w:rsidRPr="000C5AFE" w:rsidRDefault="003B26E7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439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493B2E37" w14:textId="08F05BF7" w:rsidR="004A3EDE" w:rsidRPr="000C5AFE" w:rsidRDefault="003B26E7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439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7E68E08C" w14:textId="3D329A6F" w:rsidR="004A3EDE" w:rsidRPr="000C5AFE" w:rsidRDefault="003B26E7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439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187B62A2" w14:textId="7A7D7E6F" w:rsidR="004A3EDE" w:rsidRPr="000C5AFE" w:rsidRDefault="003B26E7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411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5083996C" w14:textId="733E3886" w:rsidR="004A3EDE" w:rsidRPr="000C5AFE" w:rsidRDefault="003B26E7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398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63A1A364" w14:textId="2C280BBF" w:rsidR="004A3EDE" w:rsidRPr="000C5AFE" w:rsidRDefault="003B26E7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374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4B062764" w14:textId="4401B3AB" w:rsidR="004A3EDE" w:rsidRPr="000C5AFE" w:rsidRDefault="003B26E7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345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46220F07" w14:textId="0CC25A49" w:rsidR="004A3EDE" w:rsidRPr="000C5AFE" w:rsidRDefault="003B26E7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296</w:t>
            </w:r>
          </w:p>
        </w:tc>
      </w:tr>
      <w:tr w:rsidR="00B4726B" w:rsidRPr="00002C23" w14:paraId="7F704942" w14:textId="77777777" w:rsidTr="00B4726B">
        <w:trPr>
          <w:gridAfter w:val="1"/>
          <w:divId w:val="643857045"/>
          <w:wAfter w:w="47" w:type="pct"/>
          <w:trHeight w:val="156"/>
          <w:tblCellSpacing w:w="15" w:type="dxa"/>
          <w:jc w:val="center"/>
        </w:trPr>
        <w:tc>
          <w:tcPr>
            <w:tcW w:w="827" w:type="pct"/>
            <w:shd w:val="clear" w:color="auto" w:fill="4F81BD"/>
            <w:vAlign w:val="center"/>
            <w:hideMark/>
          </w:tcPr>
          <w:p w14:paraId="685BBC68" w14:textId="4EC4075D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ROXX ROYAL</w:t>
            </w:r>
            <w:r w:rsidR="00307D3D" w:rsidRPr="00A90249">
              <w:rPr>
                <w:color w:val="FFFFFF"/>
                <w:sz w:val="16"/>
                <w:szCs w:val="16"/>
              </w:rPr>
              <w:t xml:space="preserve"> 4</w:t>
            </w:r>
            <w:r w:rsidRPr="00A90249">
              <w:rPr>
                <w:color w:val="FFFFFF"/>
                <w:sz w:val="16"/>
                <w:szCs w:val="16"/>
              </w:rPr>
              <w:t>*</w:t>
            </w:r>
          </w:p>
        </w:tc>
        <w:tc>
          <w:tcPr>
            <w:tcW w:w="242" w:type="pct"/>
            <w:shd w:val="clear" w:color="auto" w:fill="4F81BD"/>
            <w:vAlign w:val="center"/>
            <w:hideMark/>
          </w:tcPr>
          <w:p w14:paraId="2257CEF4" w14:textId="448232AF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1/2+2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1DAB3312" w14:textId="7C329DF4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HB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4BD2F781" w14:textId="7E5BF062" w:rsidR="004A3EDE" w:rsidRPr="000C5AFE" w:rsidRDefault="00732846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195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776DF204" w14:textId="5746D222" w:rsidR="004A3EDE" w:rsidRPr="000C5AFE" w:rsidRDefault="00732846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EA81B5" w14:textId="6BBFD717" w:rsidR="004A3EDE" w:rsidRPr="000C5AFE" w:rsidRDefault="00390A7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198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727ED923" w14:textId="25FCCC71" w:rsidR="004A3EDE" w:rsidRPr="000C5AFE" w:rsidRDefault="00390A7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328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075D127F" w14:textId="0B61EB8E" w:rsidR="004A3EDE" w:rsidRPr="000C5AFE" w:rsidRDefault="00390A7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9B5281" w14:textId="119055B8" w:rsidR="004A3EDE" w:rsidRPr="000C5AFE" w:rsidRDefault="00390A7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360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19B8D377" w14:textId="40711A5B" w:rsidR="004A3EDE" w:rsidRPr="000C5AFE" w:rsidRDefault="00390A7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360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62954356" w14:textId="7735EB6F" w:rsidR="004A3EDE" w:rsidRPr="000C5AFE" w:rsidRDefault="00390A7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45228C" w14:textId="186678B9" w:rsidR="004A3EDE" w:rsidRPr="000C5AFE" w:rsidRDefault="00390A7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360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5E4B0257" w14:textId="4F49867D" w:rsidR="004A3EDE" w:rsidRPr="000C5AFE" w:rsidRDefault="00390A7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312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7EA5A742" w14:textId="068EBD12" w:rsidR="004A3EDE" w:rsidRPr="000C5AFE" w:rsidRDefault="00390A7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279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340E7F25" w14:textId="1C466E50" w:rsidR="004A3EDE" w:rsidRPr="000C5AFE" w:rsidRDefault="00390A7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279</w:t>
            </w:r>
          </w:p>
        </w:tc>
        <w:tc>
          <w:tcPr>
            <w:tcW w:w="256" w:type="pct"/>
            <w:vAlign w:val="center"/>
            <w:hideMark/>
          </w:tcPr>
          <w:p w14:paraId="2B308523" w14:textId="280368A4" w:rsidR="004A3EDE" w:rsidRPr="000C5AFE" w:rsidRDefault="00390A79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220</w:t>
            </w:r>
          </w:p>
        </w:tc>
      </w:tr>
      <w:tr w:rsidR="00B4726B" w:rsidRPr="00002C23" w14:paraId="5FE38EC9" w14:textId="77777777" w:rsidTr="00B4726B">
        <w:trPr>
          <w:gridAfter w:val="1"/>
          <w:divId w:val="643857045"/>
          <w:wAfter w:w="47" w:type="pct"/>
          <w:trHeight w:val="106"/>
          <w:tblCellSpacing w:w="15" w:type="dxa"/>
          <w:jc w:val="center"/>
        </w:trPr>
        <w:tc>
          <w:tcPr>
            <w:tcW w:w="827" w:type="pct"/>
            <w:shd w:val="clear" w:color="auto" w:fill="4F81BD"/>
            <w:vAlign w:val="center"/>
            <w:hideMark/>
          </w:tcPr>
          <w:p w14:paraId="11B75600" w14:textId="4E0DEF22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SUNCONNECT ATLANTIQUE CLUB 3*</w:t>
            </w:r>
          </w:p>
        </w:tc>
        <w:tc>
          <w:tcPr>
            <w:tcW w:w="242" w:type="pct"/>
            <w:shd w:val="clear" w:color="auto" w:fill="4F81BD"/>
            <w:vAlign w:val="center"/>
            <w:hideMark/>
          </w:tcPr>
          <w:p w14:paraId="416AFC91" w14:textId="7F13AD05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406813DA" w14:textId="646A4EDF" w:rsidR="004A3EDE" w:rsidRPr="00A90249" w:rsidRDefault="00061582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U</w:t>
            </w:r>
            <w:r w:rsidR="00F116BD" w:rsidRPr="00A90249">
              <w:rPr>
                <w:color w:val="FFFFFF"/>
                <w:sz w:val="16"/>
                <w:szCs w:val="16"/>
              </w:rPr>
              <w:t>AL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73CE6F7A" w14:textId="31ED8DA6" w:rsidR="004A3EDE" w:rsidRPr="000C5AFE" w:rsidRDefault="00061582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615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5197A0FE" w14:textId="015FF58C" w:rsidR="004A3EDE" w:rsidRPr="000C5AFE" w:rsidRDefault="00061582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701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41080BE9" w14:textId="2B15026E" w:rsidR="004A3EDE" w:rsidRPr="000C5AFE" w:rsidRDefault="00061582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763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6CBDC91A" w14:textId="600AF546" w:rsidR="004A3EDE" w:rsidRPr="000C5AFE" w:rsidRDefault="00061582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855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47D8D405" w14:textId="1F706AEE" w:rsidR="004A3EDE" w:rsidRPr="000C5AFE" w:rsidRDefault="00061582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971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644A9B1B" w14:textId="36C2E089" w:rsidR="004A3EDE" w:rsidRPr="000C5AFE" w:rsidRDefault="00061582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971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1D2D4C1A" w14:textId="6D2CCAD3" w:rsidR="004A3EDE" w:rsidRPr="000C5AFE" w:rsidRDefault="00061582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971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6DCD4D7F" w14:textId="6A6DDF6F" w:rsidR="004A3EDE" w:rsidRPr="000C5AFE" w:rsidRDefault="00061582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971</w:t>
            </w:r>
          </w:p>
        </w:tc>
        <w:tc>
          <w:tcPr>
            <w:tcW w:w="0" w:type="auto"/>
            <w:shd w:val="clear" w:color="auto" w:fill="B6DDE8"/>
            <w:vAlign w:val="center"/>
            <w:hideMark/>
          </w:tcPr>
          <w:p w14:paraId="7822E8FC" w14:textId="14219CFD" w:rsidR="004A3EDE" w:rsidRPr="000C5AFE" w:rsidRDefault="00061582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912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6E510275" w14:textId="68904C75" w:rsidR="004A3EDE" w:rsidRPr="000C5AFE" w:rsidRDefault="00061582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855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34D82689" w14:textId="02D20757" w:rsidR="004A3EDE" w:rsidRPr="000C5AFE" w:rsidRDefault="00061582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825</w:t>
            </w:r>
          </w:p>
        </w:tc>
        <w:tc>
          <w:tcPr>
            <w:tcW w:w="256" w:type="pct"/>
            <w:shd w:val="clear" w:color="auto" w:fill="B6DDE8"/>
            <w:vAlign w:val="center"/>
            <w:hideMark/>
          </w:tcPr>
          <w:p w14:paraId="634B1C20" w14:textId="4E70381F" w:rsidR="004A3EDE" w:rsidRPr="000C5AFE" w:rsidRDefault="00061582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557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5382E6F8" w14:textId="4225DADA" w:rsidR="004A3EDE" w:rsidRPr="000C5AFE" w:rsidRDefault="00061582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471</w:t>
            </w:r>
          </w:p>
        </w:tc>
      </w:tr>
      <w:tr w:rsidR="00B4726B" w:rsidRPr="00002C23" w14:paraId="017BBBC4" w14:textId="77777777" w:rsidTr="00B4726B">
        <w:trPr>
          <w:gridAfter w:val="1"/>
          <w:divId w:val="643857045"/>
          <w:wAfter w:w="47" w:type="pct"/>
          <w:trHeight w:val="118"/>
          <w:tblCellSpacing w:w="15" w:type="dxa"/>
          <w:jc w:val="center"/>
        </w:trPr>
        <w:tc>
          <w:tcPr>
            <w:tcW w:w="827" w:type="pct"/>
            <w:shd w:val="clear" w:color="auto" w:fill="4F81BD"/>
            <w:vAlign w:val="center"/>
            <w:hideMark/>
          </w:tcPr>
          <w:p w14:paraId="37E994EE" w14:textId="0E5F5074" w:rsidR="004A3EDE" w:rsidRPr="00A90249" w:rsidRDefault="005A1F95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CAGDAS 2*</w:t>
            </w:r>
          </w:p>
        </w:tc>
        <w:tc>
          <w:tcPr>
            <w:tcW w:w="242" w:type="pct"/>
            <w:shd w:val="clear" w:color="auto" w:fill="4F81BD"/>
            <w:vAlign w:val="center"/>
            <w:hideMark/>
          </w:tcPr>
          <w:p w14:paraId="1703351F" w14:textId="05F6F742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7119A4C0" w14:textId="44CDBC49" w:rsidR="004A3EDE" w:rsidRPr="00A90249" w:rsidRDefault="005A1F95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ND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7FD24651" w14:textId="7AF29F9F" w:rsidR="004A3EDE" w:rsidRPr="000C5AFE" w:rsidRDefault="00F116B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40E09945" w14:textId="3C99C335" w:rsidR="004A3EDE" w:rsidRPr="000C5AFE" w:rsidRDefault="00F116B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64D20C" w14:textId="71E2A9A8" w:rsidR="004A3EDE" w:rsidRPr="000C5AFE" w:rsidRDefault="00F116B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246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4DDAD200" w14:textId="1F939755" w:rsidR="004A3EDE" w:rsidRPr="000C5AFE" w:rsidRDefault="00F116B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266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5EB73A51" w14:textId="7C2150BF" w:rsidR="004A3EDE" w:rsidRPr="000C5AFE" w:rsidRDefault="00F116B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4519FB" w14:textId="2523AA6C" w:rsidR="004A3EDE" w:rsidRPr="000C5AFE" w:rsidRDefault="00F116B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270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140282E2" w14:textId="644DAE73" w:rsidR="004A3EDE" w:rsidRPr="000C5AFE" w:rsidRDefault="00F116B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270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3F63E3A1" w14:textId="132A5AFB" w:rsidR="004A3EDE" w:rsidRPr="000C5AFE" w:rsidRDefault="00F116B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2074EC" w14:textId="5AF1038F" w:rsidR="004A3EDE" w:rsidRPr="000C5AFE" w:rsidRDefault="00F116B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270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56326EFB" w14:textId="6B225D83" w:rsidR="004A3EDE" w:rsidRPr="000C5AFE" w:rsidRDefault="00F116B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256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67D866BA" w14:textId="206A5F41" w:rsidR="004A3EDE" w:rsidRPr="000C5AFE" w:rsidRDefault="00F116B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73E9DBB6" w14:textId="2BD51369" w:rsidR="004A3EDE" w:rsidRPr="000C5AFE" w:rsidRDefault="00F116B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256" w:type="pct"/>
            <w:vAlign w:val="center"/>
            <w:hideMark/>
          </w:tcPr>
          <w:p w14:paraId="6D9ED5C4" w14:textId="285671F9" w:rsidR="004A3EDE" w:rsidRPr="000C5AFE" w:rsidRDefault="00F116B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/</w:t>
            </w:r>
          </w:p>
        </w:tc>
      </w:tr>
      <w:tr w:rsidR="00B4726B" w:rsidRPr="00002C23" w14:paraId="7D057191" w14:textId="77777777" w:rsidTr="00B4726B">
        <w:trPr>
          <w:gridAfter w:val="1"/>
          <w:divId w:val="643857045"/>
          <w:wAfter w:w="47" w:type="pct"/>
          <w:trHeight w:val="211"/>
          <w:tblCellSpacing w:w="15" w:type="dxa"/>
          <w:jc w:val="center"/>
        </w:trPr>
        <w:tc>
          <w:tcPr>
            <w:tcW w:w="827" w:type="pct"/>
            <w:shd w:val="clear" w:color="auto" w:fill="4F81BD"/>
            <w:vAlign w:val="center"/>
            <w:hideMark/>
          </w:tcPr>
          <w:p w14:paraId="02DEEF8D" w14:textId="09A61A6A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ALBORA 3*</w:t>
            </w:r>
          </w:p>
        </w:tc>
        <w:tc>
          <w:tcPr>
            <w:tcW w:w="242" w:type="pct"/>
            <w:shd w:val="clear" w:color="auto" w:fill="4F81BD"/>
            <w:vAlign w:val="center"/>
            <w:hideMark/>
          </w:tcPr>
          <w:p w14:paraId="3D98A12E" w14:textId="4B387846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236C4674" w14:textId="313BFDCF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ND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0BD7881E" w14:textId="07D0D036" w:rsidR="004A3EDE" w:rsidRPr="000C5AFE" w:rsidRDefault="00F116B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164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668D8E4F" w14:textId="05A7E95C" w:rsidR="004A3EDE" w:rsidRPr="000C5AFE" w:rsidRDefault="00F116B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164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5F995B5E" w14:textId="1F289C37" w:rsidR="004A3EDE" w:rsidRPr="000C5AFE" w:rsidRDefault="00F116B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194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195309DB" w14:textId="6C701A58" w:rsidR="004A3EDE" w:rsidRPr="000C5AFE" w:rsidRDefault="00BB0E47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194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21ADCED5" w14:textId="20ABA93D" w:rsidR="004A3EDE" w:rsidRPr="000C5AFE" w:rsidRDefault="00BB0E47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225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23E484AB" w14:textId="2B65558D" w:rsidR="004A3EDE" w:rsidRPr="000C5AFE" w:rsidRDefault="00BB0E47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225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10C24BF2" w14:textId="4AC1541C" w:rsidR="004A3EDE" w:rsidRPr="000C5AFE" w:rsidRDefault="00BB0E47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225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08E842C2" w14:textId="13033BAD" w:rsidR="004A3EDE" w:rsidRPr="000C5AFE" w:rsidRDefault="00BB0E47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225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5155B6A9" w14:textId="3177915A" w:rsidR="004A3EDE" w:rsidRPr="000C5AFE" w:rsidRDefault="0091225B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225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604D5559" w14:textId="25D7EDCD" w:rsidR="004A3EDE" w:rsidRPr="000C5AFE" w:rsidRDefault="0091225B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207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11D01D03" w14:textId="6180373F" w:rsidR="004A3EDE" w:rsidRPr="000C5AFE" w:rsidRDefault="0091225B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191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77F5C238" w14:textId="03388314" w:rsidR="004A3EDE" w:rsidRPr="000C5AFE" w:rsidRDefault="0091225B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164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2A28DF26" w14:textId="41F1691A" w:rsidR="004A3EDE" w:rsidRPr="000C5AFE" w:rsidRDefault="0091225B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164</w:t>
            </w:r>
          </w:p>
        </w:tc>
      </w:tr>
      <w:tr w:rsidR="00B4726B" w:rsidRPr="00002C23" w14:paraId="17F3C935" w14:textId="77777777" w:rsidTr="00B4726B">
        <w:trPr>
          <w:gridAfter w:val="1"/>
          <w:divId w:val="643857045"/>
          <w:wAfter w:w="47" w:type="pct"/>
          <w:trHeight w:val="212"/>
          <w:tblCellSpacing w:w="15" w:type="dxa"/>
          <w:jc w:val="center"/>
        </w:trPr>
        <w:tc>
          <w:tcPr>
            <w:tcW w:w="827" w:type="pct"/>
            <w:shd w:val="clear" w:color="auto" w:fill="4F81BD"/>
            <w:vAlign w:val="center"/>
            <w:hideMark/>
          </w:tcPr>
          <w:p w14:paraId="54E2D3CA" w14:textId="304BCCB4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ALBORA 3*</w:t>
            </w:r>
          </w:p>
        </w:tc>
        <w:tc>
          <w:tcPr>
            <w:tcW w:w="242" w:type="pct"/>
            <w:shd w:val="clear" w:color="auto" w:fill="4F81BD"/>
            <w:vAlign w:val="center"/>
            <w:hideMark/>
          </w:tcPr>
          <w:p w14:paraId="1CE3E000" w14:textId="7793F561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6D151DE3" w14:textId="71114A5E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HB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5E288F04" w14:textId="70D06462" w:rsidR="004A3EDE" w:rsidRPr="000C5AFE" w:rsidRDefault="00F116B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204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5503688A" w14:textId="15B0152A" w:rsidR="004A3EDE" w:rsidRPr="000C5AFE" w:rsidRDefault="00F116B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CE5909" w14:textId="73FDA70B" w:rsidR="004A3EDE" w:rsidRPr="000C5AFE" w:rsidRDefault="00F116B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235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4D3AA57B" w14:textId="23AF8C72" w:rsidR="004A3EDE" w:rsidRPr="000C5AFE" w:rsidRDefault="00BB0E47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235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5DEB3939" w14:textId="748848FF" w:rsidR="004A3EDE" w:rsidRPr="000C5AFE" w:rsidRDefault="00BB0E47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FF1BDF" w14:textId="698FBFE3" w:rsidR="004A3EDE" w:rsidRPr="000C5AFE" w:rsidRDefault="00BB0E47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266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0CDCFD87" w14:textId="75C49E8B" w:rsidR="004A3EDE" w:rsidRPr="000C5AFE" w:rsidRDefault="00BB0E47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266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14F6CA69" w14:textId="7E151504" w:rsidR="004A3EDE" w:rsidRPr="000C5AFE" w:rsidRDefault="00BB0E47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BFD19E" w14:textId="530FF286" w:rsidR="004A3EDE" w:rsidRPr="000C5AFE" w:rsidRDefault="0091225B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266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0BD99270" w14:textId="67CA9342" w:rsidR="004A3EDE" w:rsidRPr="000C5AFE" w:rsidRDefault="0091225B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247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34D385B7" w14:textId="0ED457C9" w:rsidR="004A3EDE" w:rsidRPr="000C5AFE" w:rsidRDefault="0091225B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232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31BD8BB5" w14:textId="2A094D90" w:rsidR="004A3EDE" w:rsidRPr="000C5AFE" w:rsidRDefault="0091225B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204</w:t>
            </w:r>
          </w:p>
        </w:tc>
        <w:tc>
          <w:tcPr>
            <w:tcW w:w="256" w:type="pct"/>
            <w:vAlign w:val="center"/>
            <w:hideMark/>
          </w:tcPr>
          <w:p w14:paraId="4FA56A81" w14:textId="6559E87A" w:rsidR="004A3EDE" w:rsidRPr="000C5AFE" w:rsidRDefault="0091225B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204</w:t>
            </w:r>
          </w:p>
        </w:tc>
      </w:tr>
      <w:tr w:rsidR="00B4726B" w:rsidRPr="00BD6F29" w14:paraId="4434DCFC" w14:textId="77777777" w:rsidTr="00B4726B">
        <w:trPr>
          <w:gridAfter w:val="1"/>
          <w:divId w:val="643857045"/>
          <w:wAfter w:w="47" w:type="pct"/>
          <w:trHeight w:val="127"/>
          <w:tblCellSpacing w:w="15" w:type="dxa"/>
          <w:jc w:val="center"/>
        </w:trPr>
        <w:tc>
          <w:tcPr>
            <w:tcW w:w="827" w:type="pct"/>
            <w:shd w:val="clear" w:color="auto" w:fill="4F81BD"/>
            <w:vAlign w:val="center"/>
            <w:hideMark/>
          </w:tcPr>
          <w:p w14:paraId="7E7AB0C5" w14:textId="39A6DABB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ASENA 3*</w:t>
            </w:r>
          </w:p>
        </w:tc>
        <w:tc>
          <w:tcPr>
            <w:tcW w:w="242" w:type="pct"/>
            <w:shd w:val="clear" w:color="auto" w:fill="4F81BD"/>
            <w:vAlign w:val="center"/>
            <w:hideMark/>
          </w:tcPr>
          <w:p w14:paraId="43DC7073" w14:textId="21365FF1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7AD2C16B" w14:textId="4F02011D" w:rsidR="004A3EDE" w:rsidRPr="00A90249" w:rsidRDefault="0091225B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HB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02531751" w14:textId="6A13B7B1" w:rsidR="004A3EDE" w:rsidRPr="000C5AFE" w:rsidRDefault="0091225B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274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48B23233" w14:textId="5C278F31" w:rsidR="004A3EDE" w:rsidRPr="000C5AFE" w:rsidRDefault="0091225B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291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773CBC12" w14:textId="67B77304" w:rsidR="004A3EDE" w:rsidRPr="000C5AFE" w:rsidRDefault="0039124A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317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700804CF" w14:textId="03C441CA" w:rsidR="004A3EDE" w:rsidRPr="000C5AFE" w:rsidRDefault="0039124A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317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7EAD6637" w14:textId="1B1C93FD" w:rsidR="004A3EDE" w:rsidRPr="000C5AFE" w:rsidRDefault="0039124A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375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5D375745" w14:textId="32660DD4" w:rsidR="004A3EDE" w:rsidRPr="000C5AFE" w:rsidRDefault="0039124A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389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2F1BE5AF" w14:textId="102D4B58" w:rsidR="004A3EDE" w:rsidRPr="000C5AFE" w:rsidRDefault="0039124A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389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5C472877" w14:textId="34B033D4" w:rsidR="004A3EDE" w:rsidRPr="000C5AFE" w:rsidRDefault="0039124A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389</w:t>
            </w:r>
          </w:p>
        </w:tc>
        <w:tc>
          <w:tcPr>
            <w:tcW w:w="0" w:type="auto"/>
            <w:shd w:val="clear" w:color="auto" w:fill="B6DDE8"/>
            <w:vAlign w:val="center"/>
          </w:tcPr>
          <w:p w14:paraId="30E8386B" w14:textId="66C12315" w:rsidR="004A3EDE" w:rsidRPr="000C5AFE" w:rsidRDefault="0039124A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389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57C93CE2" w14:textId="1A6BB905" w:rsidR="004A3EDE" w:rsidRPr="000C5AFE" w:rsidRDefault="0039124A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346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5E318609" w14:textId="31A5A6DF" w:rsidR="004A3EDE" w:rsidRPr="000C5AFE" w:rsidRDefault="0039124A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313</w:t>
            </w:r>
          </w:p>
        </w:tc>
        <w:tc>
          <w:tcPr>
            <w:tcW w:w="256" w:type="pct"/>
            <w:shd w:val="clear" w:color="auto" w:fill="B6DDE8"/>
            <w:vAlign w:val="center"/>
          </w:tcPr>
          <w:p w14:paraId="2CF0029A" w14:textId="3AFF7960" w:rsidR="004A3EDE" w:rsidRPr="000C5AFE" w:rsidRDefault="0039124A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274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0EA0A70A" w14:textId="75E032D6" w:rsidR="004A3EDE" w:rsidRPr="000C5AFE" w:rsidRDefault="0039124A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274</w:t>
            </w:r>
          </w:p>
        </w:tc>
      </w:tr>
      <w:tr w:rsidR="00B4726B" w:rsidRPr="00002C23" w14:paraId="1B9C1E72" w14:textId="77777777" w:rsidTr="00B4726B">
        <w:trPr>
          <w:gridAfter w:val="1"/>
          <w:divId w:val="643857045"/>
          <w:wAfter w:w="47" w:type="pct"/>
          <w:trHeight w:val="139"/>
          <w:tblCellSpacing w:w="15" w:type="dxa"/>
          <w:jc w:val="center"/>
        </w:trPr>
        <w:tc>
          <w:tcPr>
            <w:tcW w:w="827" w:type="pct"/>
            <w:shd w:val="clear" w:color="auto" w:fill="4F81BD"/>
            <w:vAlign w:val="center"/>
            <w:hideMark/>
          </w:tcPr>
          <w:p w14:paraId="3B0E8BC9" w14:textId="36D916F9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FLORA SUITES 3+*</w:t>
            </w:r>
          </w:p>
        </w:tc>
        <w:tc>
          <w:tcPr>
            <w:tcW w:w="242" w:type="pct"/>
            <w:shd w:val="clear" w:color="auto" w:fill="4F81BD"/>
            <w:vAlign w:val="center"/>
            <w:hideMark/>
          </w:tcPr>
          <w:p w14:paraId="38156880" w14:textId="2A91C793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1/2+2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2856BF1B" w14:textId="2471F2C8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ALL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2EE4906" w14:textId="468A3C31" w:rsidR="004A3EDE" w:rsidRPr="000C5AFE" w:rsidRDefault="00954E58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071895">
              <w:rPr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A743955" w14:textId="49E41241" w:rsidR="004A3EDE" w:rsidRPr="000C5AFE" w:rsidRDefault="00071895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C836AA" w14:textId="5783D58E" w:rsidR="004A3EDE" w:rsidRPr="000C5AFE" w:rsidRDefault="00954E58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="00071895">
              <w:rPr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6E5E7DB" w14:textId="507596B3" w:rsidR="004A3EDE" w:rsidRPr="000C5AFE" w:rsidRDefault="00954E58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="00071895">
              <w:rPr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CFC9D12" w14:textId="0C5789E3" w:rsidR="004A3EDE" w:rsidRPr="000C5AFE" w:rsidRDefault="00071895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226D38" w14:textId="2CEC339C" w:rsidR="004A3EDE" w:rsidRPr="000C5AFE" w:rsidRDefault="00954E58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  <w:r w:rsidR="00071895">
              <w:rPr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DC4C13B" w14:textId="020EB9A7" w:rsidR="004A3EDE" w:rsidRPr="000C5AFE" w:rsidRDefault="00954E58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  <w:r w:rsidR="00071895">
              <w:rPr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035BDA4" w14:textId="433F54E6" w:rsidR="004A3EDE" w:rsidRPr="000C5AFE" w:rsidRDefault="00954E58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  <w:r w:rsidR="00071895">
              <w:rPr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B901D0" w14:textId="5E921BCE" w:rsidR="004A3EDE" w:rsidRPr="000C5AFE" w:rsidRDefault="00954E58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  <w:r w:rsidR="00071895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C875C1B" w14:textId="74BE5498" w:rsidR="004A3EDE" w:rsidRPr="000C5AFE" w:rsidRDefault="00954E58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="00071895">
              <w:rPr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FE565F3" w14:textId="167DAF31" w:rsidR="004A3EDE" w:rsidRPr="000C5AFE" w:rsidRDefault="00954E58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="00071895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E851C14" w14:textId="713826DF" w:rsidR="004A3EDE" w:rsidRPr="000C5AFE" w:rsidRDefault="00071895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306</w:t>
            </w:r>
          </w:p>
        </w:tc>
        <w:tc>
          <w:tcPr>
            <w:tcW w:w="256" w:type="pct"/>
            <w:vAlign w:val="center"/>
            <w:hideMark/>
          </w:tcPr>
          <w:p w14:paraId="63930E65" w14:textId="02AD84AF" w:rsidR="004A3EDE" w:rsidRPr="000C5AFE" w:rsidRDefault="00954E58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071895">
              <w:rPr>
                <w:color w:val="000000" w:themeColor="text1"/>
                <w:sz w:val="16"/>
                <w:szCs w:val="16"/>
              </w:rPr>
              <w:t>60</w:t>
            </w:r>
          </w:p>
        </w:tc>
      </w:tr>
      <w:tr w:rsidR="00B4726B" w:rsidRPr="00002C23" w14:paraId="2B34BDD6" w14:textId="77777777" w:rsidTr="00B4726B">
        <w:trPr>
          <w:gridAfter w:val="1"/>
          <w:divId w:val="643857045"/>
          <w:wAfter w:w="47" w:type="pct"/>
          <w:trHeight w:val="125"/>
          <w:tblCellSpacing w:w="15" w:type="dxa"/>
          <w:jc w:val="center"/>
        </w:trPr>
        <w:tc>
          <w:tcPr>
            <w:tcW w:w="827" w:type="pct"/>
            <w:shd w:val="clear" w:color="auto" w:fill="4F81BD"/>
            <w:vAlign w:val="center"/>
            <w:hideMark/>
          </w:tcPr>
          <w:p w14:paraId="4F48C884" w14:textId="3340D3C3" w:rsidR="004A3EDE" w:rsidRPr="00A90249" w:rsidRDefault="005B66A1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ARORA 4</w:t>
            </w:r>
            <w:r w:rsidR="0039124A" w:rsidRPr="00A90249">
              <w:rPr>
                <w:color w:val="FFFFFF"/>
                <w:sz w:val="16"/>
                <w:szCs w:val="16"/>
              </w:rPr>
              <w:t>*</w:t>
            </w:r>
          </w:p>
        </w:tc>
        <w:tc>
          <w:tcPr>
            <w:tcW w:w="242" w:type="pct"/>
            <w:shd w:val="clear" w:color="auto" w:fill="4F81BD"/>
            <w:vAlign w:val="center"/>
            <w:hideMark/>
          </w:tcPr>
          <w:p w14:paraId="36414645" w14:textId="0F298482" w:rsidR="004A3EDE" w:rsidRPr="00A90249" w:rsidRDefault="005B66A1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1/2</w:t>
            </w:r>
            <w:r w:rsidR="004A3EDE" w:rsidRPr="00A90249">
              <w:rPr>
                <w:color w:val="FFFFFF"/>
                <w:sz w:val="16"/>
                <w:szCs w:val="16"/>
              </w:rPr>
              <w:t>+</w:t>
            </w:r>
            <w:r w:rsidRPr="00A90249">
              <w:rPr>
                <w:color w:val="FFFFFF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0131A880" w14:textId="52F92BA4" w:rsidR="004A3EDE" w:rsidRPr="00A90249" w:rsidRDefault="005B66A1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ALL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6919EB66" w14:textId="5908A17A" w:rsidR="004A3EDE" w:rsidRPr="000C5AFE" w:rsidRDefault="005B66A1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411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22688B0A" w14:textId="3C0C1842" w:rsidR="004A3EDE" w:rsidRPr="000C5AFE" w:rsidRDefault="005B66A1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418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14:paraId="1FAABB8D" w14:textId="370B621C" w:rsidR="004A3EDE" w:rsidRPr="000C5AFE" w:rsidRDefault="005B66A1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476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73E9DD8C" w14:textId="4ABFA69C" w:rsidR="004A3EDE" w:rsidRPr="000C5AFE" w:rsidRDefault="005B66A1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486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6DE52F14" w14:textId="356791BA" w:rsidR="004A3EDE" w:rsidRPr="000C5AFE" w:rsidRDefault="005B66A1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576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14:paraId="0C4C0FC6" w14:textId="614E6B5A" w:rsidR="004A3EDE" w:rsidRPr="000C5AFE" w:rsidRDefault="005B66A1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576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5D05DBFF" w14:textId="18795349" w:rsidR="004A3EDE" w:rsidRPr="000C5AFE" w:rsidRDefault="005B66A1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576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44D5A0E6" w14:textId="017CC71A" w:rsidR="004A3EDE" w:rsidRPr="000C5AFE" w:rsidRDefault="005B66A1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576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14:paraId="528A7A89" w14:textId="55733363" w:rsidR="004A3EDE" w:rsidRPr="000C5AFE" w:rsidRDefault="005B66A1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558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258BB196" w14:textId="1A1144B4" w:rsidR="004A3EDE" w:rsidRPr="000C5AFE" w:rsidRDefault="005B66A1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475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7B289CD5" w14:textId="2385685C" w:rsidR="004A3EDE" w:rsidRPr="000C5AFE" w:rsidRDefault="005B66A1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470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6015934F" w14:textId="50016963" w:rsidR="004A3EDE" w:rsidRPr="000C5AFE" w:rsidRDefault="005B66A1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418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36C12853" w14:textId="6134DE3E" w:rsidR="004A3EDE" w:rsidRPr="000C5AFE" w:rsidRDefault="005B66A1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418</w:t>
            </w:r>
          </w:p>
        </w:tc>
      </w:tr>
      <w:tr w:rsidR="00B4726B" w:rsidRPr="00002C23" w14:paraId="34FE5A63" w14:textId="77777777" w:rsidTr="00B4726B">
        <w:trPr>
          <w:gridAfter w:val="1"/>
          <w:divId w:val="643857045"/>
          <w:wAfter w:w="47" w:type="pct"/>
          <w:trHeight w:val="196"/>
          <w:tblCellSpacing w:w="15" w:type="dxa"/>
          <w:jc w:val="center"/>
        </w:trPr>
        <w:tc>
          <w:tcPr>
            <w:tcW w:w="827" w:type="pct"/>
            <w:shd w:val="clear" w:color="auto" w:fill="4F81BD"/>
            <w:vAlign w:val="center"/>
            <w:hideMark/>
          </w:tcPr>
          <w:p w14:paraId="216391BC" w14:textId="732F8457" w:rsidR="004A3EDE" w:rsidRPr="00A90249" w:rsidRDefault="007C4E7B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ADA CORNER 2*</w:t>
            </w:r>
          </w:p>
        </w:tc>
        <w:tc>
          <w:tcPr>
            <w:tcW w:w="242" w:type="pct"/>
            <w:shd w:val="clear" w:color="auto" w:fill="4F81BD"/>
            <w:vAlign w:val="center"/>
            <w:hideMark/>
          </w:tcPr>
          <w:p w14:paraId="03DAAEB8" w14:textId="3CAD938A" w:rsidR="004A3EDE" w:rsidRPr="00A90249" w:rsidRDefault="002A10E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1/2</w:t>
            </w:r>
            <w:r w:rsidR="004A3EDE" w:rsidRPr="00A90249">
              <w:rPr>
                <w:color w:val="FFFFFF"/>
                <w:sz w:val="16"/>
                <w:szCs w:val="16"/>
              </w:rPr>
              <w:t>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776D7F04" w14:textId="0E4A6FFE" w:rsidR="004A3EDE" w:rsidRPr="00A90249" w:rsidRDefault="007C4E7B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ND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EAEA2CE" w14:textId="6A01E2D5" w:rsidR="004A3EDE" w:rsidRPr="000C5AFE" w:rsidRDefault="002A10EE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CA89778" w14:textId="6567ED14" w:rsidR="004A3EDE" w:rsidRPr="000C5AFE" w:rsidRDefault="002A10EE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7C03D" w14:textId="5EFF0117" w:rsidR="004A3EDE" w:rsidRPr="000C5AFE" w:rsidRDefault="002A10EE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149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C26E8B5" w14:textId="77D9AD9D" w:rsidR="004A3EDE" w:rsidRPr="000C5AFE" w:rsidRDefault="002A10EE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BBA4E08" w14:textId="74E64D34" w:rsidR="004A3EDE" w:rsidRPr="000C5AFE" w:rsidRDefault="002A10EE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50606D" w14:textId="422CB6C2" w:rsidR="004A3EDE" w:rsidRPr="000C5AFE" w:rsidRDefault="002A10EE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78FEF11" w14:textId="486BF57C" w:rsidR="004A3EDE" w:rsidRPr="000C5AFE" w:rsidRDefault="002A10EE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7D3453A" w14:textId="70B57B0C" w:rsidR="004A3EDE" w:rsidRPr="000C5AFE" w:rsidRDefault="002A10EE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13AB0B" w14:textId="7D3E75DD" w:rsidR="004A3EDE" w:rsidRPr="000C5AFE" w:rsidRDefault="002A10EE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095B145" w14:textId="603C9EE3" w:rsidR="004A3EDE" w:rsidRPr="000C5AFE" w:rsidRDefault="002A10EE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158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9BE69AC" w14:textId="10A85132" w:rsidR="004A3EDE" w:rsidRPr="000C5AFE" w:rsidRDefault="002A10EE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149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8E8E1E0" w14:textId="243F9FC4" w:rsidR="004A3EDE" w:rsidRPr="000C5AFE" w:rsidRDefault="002A10EE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149</w:t>
            </w:r>
          </w:p>
        </w:tc>
        <w:tc>
          <w:tcPr>
            <w:tcW w:w="256" w:type="pct"/>
            <w:vAlign w:val="center"/>
            <w:hideMark/>
          </w:tcPr>
          <w:p w14:paraId="392E018D" w14:textId="37E0E950" w:rsidR="004A3EDE" w:rsidRPr="000C5AFE" w:rsidRDefault="002A10EE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/</w:t>
            </w:r>
          </w:p>
        </w:tc>
      </w:tr>
      <w:tr w:rsidR="00B4726B" w:rsidRPr="00002C23" w14:paraId="292D9542" w14:textId="77777777" w:rsidTr="00B4726B">
        <w:trPr>
          <w:gridAfter w:val="1"/>
          <w:divId w:val="643857045"/>
          <w:wAfter w:w="47" w:type="pct"/>
          <w:trHeight w:val="147"/>
          <w:tblCellSpacing w:w="15" w:type="dxa"/>
          <w:jc w:val="center"/>
        </w:trPr>
        <w:tc>
          <w:tcPr>
            <w:tcW w:w="827" w:type="pct"/>
            <w:shd w:val="clear" w:color="auto" w:fill="4F81BD"/>
            <w:vAlign w:val="center"/>
            <w:hideMark/>
          </w:tcPr>
          <w:p w14:paraId="1CDE4B7A" w14:textId="7ED3B79F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GRAND BLUE SKY 4*</w:t>
            </w:r>
          </w:p>
        </w:tc>
        <w:tc>
          <w:tcPr>
            <w:tcW w:w="242" w:type="pct"/>
            <w:shd w:val="clear" w:color="auto" w:fill="4F81BD"/>
            <w:vAlign w:val="center"/>
            <w:hideMark/>
          </w:tcPr>
          <w:p w14:paraId="1702540D" w14:textId="2FCFCD2C" w:rsidR="004A3EDE" w:rsidRPr="00A90249" w:rsidRDefault="005B66A1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1/3</w:t>
            </w:r>
            <w:r w:rsidR="004A3EDE" w:rsidRPr="00A90249">
              <w:rPr>
                <w:color w:val="FFFFFF"/>
                <w:sz w:val="16"/>
                <w:szCs w:val="16"/>
              </w:rPr>
              <w:t>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4F5F2A33" w14:textId="585B6F8A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ALL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10E2B834" w14:textId="09E7DD6D" w:rsidR="004A3EDE" w:rsidRPr="000C5AFE" w:rsidRDefault="00523C35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64C155EA" w14:textId="1F264856" w:rsidR="004A3EDE" w:rsidRPr="000C5AFE" w:rsidRDefault="00523C35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738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14:paraId="6809E698" w14:textId="1AB1C564" w:rsidR="004A3EDE" w:rsidRPr="000C5AFE" w:rsidRDefault="00523C35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783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5EE04755" w14:textId="30EE3F02" w:rsidR="004A3EDE" w:rsidRPr="000C5AFE" w:rsidRDefault="00523C35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839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5D1D7A38" w14:textId="3EF3F39D" w:rsidR="004A3EDE" w:rsidRPr="000C5AFE" w:rsidRDefault="00523C35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1017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14:paraId="4EE6973A" w14:textId="2FD5973E" w:rsidR="004A3EDE" w:rsidRPr="000C5AFE" w:rsidRDefault="00523C35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1017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7F446096" w14:textId="3017EAC2" w:rsidR="004A3EDE" w:rsidRPr="000C5AFE" w:rsidRDefault="00523C35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1017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7D3A567F" w14:textId="2095E806" w:rsidR="004A3EDE" w:rsidRPr="000C5AFE" w:rsidRDefault="00523C35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1017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14:paraId="421537A7" w14:textId="31F2F5F6" w:rsidR="004A3EDE" w:rsidRPr="000C5AFE" w:rsidRDefault="00523C35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1017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4304E2B3" w14:textId="50D2B8A8" w:rsidR="004A3EDE" w:rsidRPr="000C5AFE" w:rsidRDefault="00523C35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923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2D79CF7C" w14:textId="3F02DA26" w:rsidR="004A3EDE" w:rsidRPr="000C5AFE" w:rsidRDefault="00523C35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817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35199573" w14:textId="6B77CAD4" w:rsidR="004A3EDE" w:rsidRPr="000C5AFE" w:rsidRDefault="00523C35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711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3187289B" w14:textId="6DAD1DD9" w:rsidR="004A3EDE" w:rsidRPr="000C5AFE" w:rsidRDefault="00523C35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623</w:t>
            </w:r>
          </w:p>
        </w:tc>
      </w:tr>
      <w:tr w:rsidR="00B4726B" w:rsidRPr="00002C23" w14:paraId="71F4E6B2" w14:textId="77777777" w:rsidTr="00B4726B">
        <w:trPr>
          <w:gridAfter w:val="1"/>
          <w:divId w:val="643857045"/>
          <w:wAfter w:w="47" w:type="pct"/>
          <w:trHeight w:val="225"/>
          <w:tblCellSpacing w:w="15" w:type="dxa"/>
          <w:jc w:val="center"/>
        </w:trPr>
        <w:tc>
          <w:tcPr>
            <w:tcW w:w="827" w:type="pct"/>
            <w:shd w:val="clear" w:color="auto" w:fill="4F81BD"/>
            <w:vAlign w:val="center"/>
            <w:hideMark/>
          </w:tcPr>
          <w:p w14:paraId="54C3BB60" w14:textId="3320B2C9" w:rsidR="004A3EDE" w:rsidRPr="00A90249" w:rsidRDefault="00BC2E29" w:rsidP="00BC2E29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GRAND NETT 2*</w:t>
            </w:r>
          </w:p>
        </w:tc>
        <w:tc>
          <w:tcPr>
            <w:tcW w:w="242" w:type="pct"/>
            <w:shd w:val="clear" w:color="auto" w:fill="4F81BD"/>
            <w:vAlign w:val="center"/>
            <w:hideMark/>
          </w:tcPr>
          <w:p w14:paraId="73F826C4" w14:textId="15C0191D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11F425B1" w14:textId="6FB2AEF9" w:rsidR="004A3EDE" w:rsidRPr="00A90249" w:rsidRDefault="00BC2E29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HB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5E56ADC6" w14:textId="32FB51BA" w:rsidR="004A3EDE" w:rsidRPr="000C5AFE" w:rsidRDefault="00B736F4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229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3E5560CB" w14:textId="6E7B2236" w:rsidR="004A3EDE" w:rsidRPr="000C5AFE" w:rsidRDefault="00B736F4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6F19BE" w14:textId="04DC6310" w:rsidR="004A3EDE" w:rsidRPr="000C5AFE" w:rsidRDefault="00B736F4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235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7D3B9198" w14:textId="15D11071" w:rsidR="004A3EDE" w:rsidRPr="000C5AFE" w:rsidRDefault="00B736F4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276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714D72EB" w14:textId="1070784D" w:rsidR="004A3EDE" w:rsidRPr="000C5AFE" w:rsidRDefault="00B736F4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3EA791" w14:textId="45C3CCC2" w:rsidR="004A3EDE" w:rsidRPr="000C5AFE" w:rsidRDefault="00B736F4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286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55AF4BCD" w14:textId="0392FD74" w:rsidR="004A3EDE" w:rsidRPr="000C5AFE" w:rsidRDefault="00B736F4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286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40FBE76A" w14:textId="39120FDA" w:rsidR="004A3EDE" w:rsidRPr="000C5AFE" w:rsidRDefault="00B736F4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E9B596" w14:textId="04F6E754" w:rsidR="004A3EDE" w:rsidRPr="000C5AFE" w:rsidRDefault="00B736F4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286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12E7FA6F" w14:textId="0F153FC9" w:rsidR="004A3EDE" w:rsidRPr="000C5AFE" w:rsidRDefault="00B736F4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255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687F3DFA" w14:textId="3D3CB353" w:rsidR="004A3EDE" w:rsidRPr="000C5AFE" w:rsidRDefault="00B736F4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235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74798EDC" w14:textId="5CB83E8F" w:rsidR="004A3EDE" w:rsidRPr="000C5AFE" w:rsidRDefault="00B736F4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235</w:t>
            </w:r>
          </w:p>
        </w:tc>
        <w:tc>
          <w:tcPr>
            <w:tcW w:w="256" w:type="pct"/>
            <w:vAlign w:val="center"/>
            <w:hideMark/>
          </w:tcPr>
          <w:p w14:paraId="766A9577" w14:textId="2344D1C3" w:rsidR="004A3EDE" w:rsidRPr="000C5AFE" w:rsidRDefault="00B736F4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217</w:t>
            </w:r>
          </w:p>
        </w:tc>
      </w:tr>
      <w:tr w:rsidR="00B4726B" w:rsidRPr="00002C23" w14:paraId="3747EFA9" w14:textId="77777777" w:rsidTr="00B4726B">
        <w:trPr>
          <w:gridAfter w:val="1"/>
          <w:divId w:val="643857045"/>
          <w:wAfter w:w="47" w:type="pct"/>
          <w:trHeight w:val="190"/>
          <w:tblCellSpacing w:w="15" w:type="dxa"/>
          <w:jc w:val="center"/>
        </w:trPr>
        <w:tc>
          <w:tcPr>
            <w:tcW w:w="827" w:type="pct"/>
            <w:shd w:val="clear" w:color="auto" w:fill="4F81BD"/>
            <w:vAlign w:val="center"/>
            <w:hideMark/>
          </w:tcPr>
          <w:p w14:paraId="5B432D3A" w14:textId="0D97A5A2" w:rsidR="004A3EDE" w:rsidRPr="00A90249" w:rsidRDefault="00B736F4" w:rsidP="00750D80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SOLEIL</w:t>
            </w:r>
            <w:r w:rsidR="00B832FD" w:rsidRPr="00A90249">
              <w:rPr>
                <w:color w:val="FFFFFF"/>
                <w:sz w:val="16"/>
                <w:szCs w:val="16"/>
              </w:rPr>
              <w:t xml:space="preserve"> 2*</w:t>
            </w:r>
          </w:p>
        </w:tc>
        <w:tc>
          <w:tcPr>
            <w:tcW w:w="242" w:type="pct"/>
            <w:shd w:val="clear" w:color="auto" w:fill="4F81BD"/>
            <w:vAlign w:val="center"/>
            <w:hideMark/>
          </w:tcPr>
          <w:p w14:paraId="3B2AFFEF" w14:textId="4E6D3385" w:rsidR="004A3EDE" w:rsidRPr="00A90249" w:rsidRDefault="00B832FD" w:rsidP="00750D80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1/2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7BA942F2" w14:textId="0B399A3D" w:rsidR="004A3EDE" w:rsidRPr="00A90249" w:rsidRDefault="00B832FD" w:rsidP="00B832FD">
            <w:pPr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HB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14:paraId="277A36ED" w14:textId="5CD24104" w:rsidR="004A3EDE" w:rsidRPr="000C5AFE" w:rsidRDefault="00B832FD" w:rsidP="00B832F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162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14:paraId="1699E310" w14:textId="09153071" w:rsidR="004A3EDE" w:rsidRPr="000C5AFE" w:rsidRDefault="00B832F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162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14:paraId="28A8A2CC" w14:textId="0CF00771" w:rsidR="004A3EDE" w:rsidRPr="000C5AFE" w:rsidRDefault="00B832F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197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14:paraId="687A389C" w14:textId="6F5A29DA" w:rsidR="004A3EDE" w:rsidRPr="000C5AFE" w:rsidRDefault="00B832F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206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14:paraId="33DAA3F8" w14:textId="71048C0D" w:rsidR="004A3EDE" w:rsidRPr="000C5AFE" w:rsidRDefault="00B832F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238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14:paraId="65D13F20" w14:textId="567DB24D" w:rsidR="004A3EDE" w:rsidRPr="000C5AFE" w:rsidRDefault="00B832F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270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14:paraId="276FAD41" w14:textId="2F2E1D40" w:rsidR="004A3EDE" w:rsidRPr="000C5AFE" w:rsidRDefault="00B832F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270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14:paraId="02566F68" w14:textId="1724DB99" w:rsidR="004A3EDE" w:rsidRPr="000C5AFE" w:rsidRDefault="00B832F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270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14:paraId="48FCA59F" w14:textId="7C092AA9" w:rsidR="004A3EDE" w:rsidRPr="000C5AFE" w:rsidRDefault="00B832F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270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14:paraId="1F6AB17D" w14:textId="06B68A70" w:rsidR="004A3EDE" w:rsidRPr="000C5AFE" w:rsidRDefault="00B832F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227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14:paraId="5B27C207" w14:textId="23E99387" w:rsidR="004A3EDE" w:rsidRPr="000C5AFE" w:rsidRDefault="00B832F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227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14:paraId="1F4B7A89" w14:textId="52CD554B" w:rsidR="004A3EDE" w:rsidRPr="000C5AFE" w:rsidRDefault="00B832F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162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2DA89424" w14:textId="2A4E0161" w:rsidR="004A3EDE" w:rsidRPr="000C5AFE" w:rsidRDefault="00B832FD" w:rsidP="0091225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162</w:t>
            </w:r>
          </w:p>
        </w:tc>
      </w:tr>
      <w:tr w:rsidR="00B4726B" w:rsidRPr="00002C23" w14:paraId="229D892C" w14:textId="77777777" w:rsidTr="00B4726B">
        <w:trPr>
          <w:gridAfter w:val="1"/>
          <w:divId w:val="643857045"/>
          <w:wAfter w:w="47" w:type="pct"/>
          <w:trHeight w:val="218"/>
          <w:tblCellSpacing w:w="15" w:type="dxa"/>
          <w:jc w:val="center"/>
        </w:trPr>
        <w:tc>
          <w:tcPr>
            <w:tcW w:w="827" w:type="pct"/>
            <w:shd w:val="clear" w:color="auto" w:fill="4F81BD"/>
            <w:vAlign w:val="center"/>
          </w:tcPr>
          <w:p w14:paraId="4B9E7033" w14:textId="4C7394A9" w:rsidR="000E78F6" w:rsidRPr="00A90249" w:rsidRDefault="00E37F2F" w:rsidP="00750D80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OZKA 2+*</w:t>
            </w:r>
          </w:p>
        </w:tc>
        <w:tc>
          <w:tcPr>
            <w:tcW w:w="242" w:type="pct"/>
            <w:shd w:val="clear" w:color="auto" w:fill="4F81BD"/>
            <w:vAlign w:val="center"/>
          </w:tcPr>
          <w:p w14:paraId="18433018" w14:textId="2D3E18AE" w:rsidR="000E78F6" w:rsidRPr="00A90249" w:rsidRDefault="001F12D4" w:rsidP="00750D80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1/3</w:t>
            </w:r>
          </w:p>
        </w:tc>
        <w:tc>
          <w:tcPr>
            <w:tcW w:w="0" w:type="auto"/>
            <w:shd w:val="clear" w:color="auto" w:fill="4F81BD"/>
            <w:vAlign w:val="center"/>
          </w:tcPr>
          <w:p w14:paraId="6498BAD8" w14:textId="0F8436B4" w:rsidR="000E78F6" w:rsidRPr="00A90249" w:rsidRDefault="000E78F6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HB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5244DE2A" w14:textId="42458D13" w:rsidR="000E78F6" w:rsidRPr="000C5AFE" w:rsidRDefault="001F12D4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288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370BC81A" w14:textId="0141DEC8" w:rsidR="000E78F6" w:rsidRPr="000C5AFE" w:rsidRDefault="001F12D4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0854ED" w14:textId="570C6011" w:rsidR="000E78F6" w:rsidRPr="000C5AFE" w:rsidRDefault="001F12D4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288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0CAEECE1" w14:textId="10CE5BF9" w:rsidR="000E78F6" w:rsidRPr="000C5AFE" w:rsidRDefault="001F12D4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317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2DC232FB" w14:textId="57AB1EB2" w:rsidR="000E78F6" w:rsidRPr="000C5AFE" w:rsidRDefault="001F12D4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2A865A" w14:textId="5AC57831" w:rsidR="000E78F6" w:rsidRPr="000C5AFE" w:rsidRDefault="001F12D4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324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1070E2E5" w14:textId="5FAB42FE" w:rsidR="000E78F6" w:rsidRPr="000C5AFE" w:rsidRDefault="001F12D4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324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55BD2782" w14:textId="4835ED84" w:rsidR="000E78F6" w:rsidRPr="000C5AFE" w:rsidRDefault="001F12D4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A18888" w14:textId="57E5BE03" w:rsidR="000E78F6" w:rsidRPr="000C5AFE" w:rsidRDefault="001F12D4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288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53FFAF3C" w14:textId="23B769DC" w:rsidR="000E78F6" w:rsidRPr="000C5AFE" w:rsidRDefault="001F12D4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288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12F264DF" w14:textId="4E64DE8F" w:rsidR="000E78F6" w:rsidRPr="000C5AFE" w:rsidRDefault="001F12D4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288</w:t>
            </w:r>
          </w:p>
        </w:tc>
        <w:tc>
          <w:tcPr>
            <w:tcW w:w="256" w:type="pct"/>
            <w:shd w:val="clear" w:color="auto" w:fill="FFFFFF"/>
            <w:vAlign w:val="center"/>
          </w:tcPr>
          <w:p w14:paraId="78146AD7" w14:textId="0EBAF24A" w:rsidR="000E78F6" w:rsidRPr="000C5AFE" w:rsidRDefault="001F12D4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288</w:t>
            </w:r>
          </w:p>
        </w:tc>
        <w:tc>
          <w:tcPr>
            <w:tcW w:w="256" w:type="pct"/>
            <w:vAlign w:val="center"/>
          </w:tcPr>
          <w:p w14:paraId="4253C446" w14:textId="34EDA84C" w:rsidR="000E78F6" w:rsidRPr="000C5AFE" w:rsidRDefault="001F12D4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288</w:t>
            </w:r>
          </w:p>
        </w:tc>
      </w:tr>
      <w:tr w:rsidR="00B4726B" w:rsidRPr="00002C23" w14:paraId="2742DF72" w14:textId="77777777" w:rsidTr="00B4726B">
        <w:trPr>
          <w:gridAfter w:val="1"/>
          <w:divId w:val="643857045"/>
          <w:wAfter w:w="47" w:type="pct"/>
          <w:trHeight w:val="189"/>
          <w:tblCellSpacing w:w="15" w:type="dxa"/>
          <w:jc w:val="center"/>
        </w:trPr>
        <w:tc>
          <w:tcPr>
            <w:tcW w:w="827" w:type="pct"/>
            <w:shd w:val="clear" w:color="auto" w:fill="4F81BD"/>
            <w:vAlign w:val="center"/>
          </w:tcPr>
          <w:p w14:paraId="09E34761" w14:textId="339DDEAA" w:rsidR="00B12468" w:rsidRPr="00A90249" w:rsidRDefault="00307D3D" w:rsidP="00750D80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PONZ 3*</w:t>
            </w:r>
          </w:p>
        </w:tc>
        <w:tc>
          <w:tcPr>
            <w:tcW w:w="242" w:type="pct"/>
            <w:shd w:val="clear" w:color="auto" w:fill="4F81BD"/>
            <w:vAlign w:val="center"/>
          </w:tcPr>
          <w:p w14:paraId="6F360790" w14:textId="4CC6DB6E" w:rsidR="00B12468" w:rsidRPr="00A90249" w:rsidRDefault="00E37F2F" w:rsidP="00750D80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1/3+1</w:t>
            </w:r>
          </w:p>
        </w:tc>
        <w:tc>
          <w:tcPr>
            <w:tcW w:w="0" w:type="auto"/>
            <w:shd w:val="clear" w:color="auto" w:fill="4F81BD"/>
            <w:vAlign w:val="center"/>
          </w:tcPr>
          <w:p w14:paraId="06CD096A" w14:textId="3DFA9AB0" w:rsidR="00B12468" w:rsidRPr="00A90249" w:rsidRDefault="00307D3D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HB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14:paraId="02EEE2C8" w14:textId="6C896EF9" w:rsidR="00B12468" w:rsidRPr="000C5AFE" w:rsidRDefault="002F14D5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268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14:paraId="217EB9C5" w14:textId="6F73331A" w:rsidR="00B12468" w:rsidRPr="000C5AFE" w:rsidRDefault="002F14D5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288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14:paraId="15A98D5E" w14:textId="317C54D2" w:rsidR="00B12468" w:rsidRPr="000C5AFE" w:rsidRDefault="002F14D5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312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14:paraId="24A10E9D" w14:textId="09CED72E" w:rsidR="00B12468" w:rsidRPr="000C5AFE" w:rsidRDefault="002F14D5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404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14:paraId="51BA711B" w14:textId="6358D859" w:rsidR="00B12468" w:rsidRPr="000C5AFE" w:rsidRDefault="002F14D5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404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14:paraId="7891EB00" w14:textId="2CC9D441" w:rsidR="00B12468" w:rsidRPr="000C5AFE" w:rsidRDefault="002F14D5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404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14:paraId="10F1692C" w14:textId="6270A985" w:rsidR="00B12468" w:rsidRPr="000C5AFE" w:rsidRDefault="002F14D5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404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14:paraId="185C6E5D" w14:textId="17242F55" w:rsidR="00B12468" w:rsidRPr="000C5AFE" w:rsidRDefault="002F14D5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404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14:paraId="2D02B429" w14:textId="62388573" w:rsidR="00B12468" w:rsidRPr="000C5AFE" w:rsidRDefault="002F14D5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404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14:paraId="5BC66295" w14:textId="2D64881C" w:rsidR="00B12468" w:rsidRPr="000C5AFE" w:rsidRDefault="002F14D5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335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14:paraId="64C0D83A" w14:textId="04C67344" w:rsidR="00B12468" w:rsidRPr="000C5AFE" w:rsidRDefault="002F14D5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286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14:paraId="55340AB3" w14:textId="4C40AA0E" w:rsidR="00B12468" w:rsidRPr="000C5AFE" w:rsidRDefault="002F14D5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260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14:paraId="488B68DE" w14:textId="67C8B752" w:rsidR="00B12468" w:rsidRPr="000C5AFE" w:rsidRDefault="002F14D5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251</w:t>
            </w:r>
          </w:p>
        </w:tc>
      </w:tr>
      <w:tr w:rsidR="00B4726B" w:rsidRPr="00002C23" w14:paraId="11980594" w14:textId="77777777" w:rsidTr="00B4726B">
        <w:trPr>
          <w:gridAfter w:val="1"/>
          <w:divId w:val="643857045"/>
          <w:wAfter w:w="47" w:type="pct"/>
          <w:trHeight w:val="134"/>
          <w:tblCellSpacing w:w="15" w:type="dxa"/>
          <w:jc w:val="center"/>
        </w:trPr>
        <w:tc>
          <w:tcPr>
            <w:tcW w:w="827" w:type="pct"/>
            <w:shd w:val="clear" w:color="auto" w:fill="4F81BD"/>
            <w:vAlign w:val="center"/>
            <w:hideMark/>
          </w:tcPr>
          <w:p w14:paraId="5DC20447" w14:textId="24199535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OMER HOLIDAY RESORT 5*</w:t>
            </w:r>
          </w:p>
        </w:tc>
        <w:tc>
          <w:tcPr>
            <w:tcW w:w="242" w:type="pct"/>
            <w:shd w:val="clear" w:color="auto" w:fill="4F81BD"/>
            <w:vAlign w:val="center"/>
            <w:hideMark/>
          </w:tcPr>
          <w:p w14:paraId="772B087B" w14:textId="6CAC33D7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1/2+2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48F15E14" w14:textId="2DDD030F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ALL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6EB307CB" w14:textId="564FBE59" w:rsidR="004A3EDE" w:rsidRPr="000C5AFE" w:rsidRDefault="00942FCF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412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653EF17A" w14:textId="4C4633C6" w:rsidR="004A3EDE" w:rsidRPr="000C5AFE" w:rsidRDefault="00942FCF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C2C38A" w14:textId="3C3D0BCC" w:rsidR="004A3EDE" w:rsidRPr="000C5AFE" w:rsidRDefault="00942FCF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498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5CD46663" w14:textId="0CFA54EC" w:rsidR="004A3EDE" w:rsidRPr="000C5AFE" w:rsidRDefault="00942FCF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563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5B68DB53" w14:textId="7A98A3F8" w:rsidR="004A3EDE" w:rsidRPr="000C5AFE" w:rsidRDefault="00942FCF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B2E68D" w14:textId="4CD750D0" w:rsidR="004A3EDE" w:rsidRPr="000C5AFE" w:rsidRDefault="00942FCF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731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4A43A289" w14:textId="7B440ECE" w:rsidR="004A3EDE" w:rsidRPr="000C5AFE" w:rsidRDefault="00942FCF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731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1FBF5084" w14:textId="393FB35B" w:rsidR="004A3EDE" w:rsidRPr="000C5AFE" w:rsidRDefault="00E3689E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809D44" w14:textId="5BD07BCE" w:rsidR="004A3EDE" w:rsidRPr="000C5AFE" w:rsidRDefault="00E3689E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731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261DEDDB" w14:textId="682A6E31" w:rsidR="004A3EDE" w:rsidRPr="000C5AFE" w:rsidRDefault="00E3689E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563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653AAE38" w14:textId="3ED23E45" w:rsidR="004A3EDE" w:rsidRPr="000C5AFE" w:rsidRDefault="00E3689E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563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173A7503" w14:textId="22ABA932" w:rsidR="004A3EDE" w:rsidRPr="000C5AFE" w:rsidRDefault="00E3689E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465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14:paraId="38A79F53" w14:textId="2E86AB9F" w:rsidR="000E78F6" w:rsidRPr="000C5AFE" w:rsidRDefault="00E3689E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412</w:t>
            </w:r>
          </w:p>
        </w:tc>
      </w:tr>
      <w:tr w:rsidR="00B4726B" w:rsidRPr="00002C23" w14:paraId="0D00694C" w14:textId="77777777" w:rsidTr="00B4726B">
        <w:trPr>
          <w:gridAfter w:val="1"/>
          <w:divId w:val="643857045"/>
          <w:wAfter w:w="47" w:type="pct"/>
          <w:trHeight w:val="163"/>
          <w:tblCellSpacing w:w="15" w:type="dxa"/>
          <w:jc w:val="center"/>
        </w:trPr>
        <w:tc>
          <w:tcPr>
            <w:tcW w:w="827" w:type="pct"/>
            <w:shd w:val="clear" w:color="auto" w:fill="4F81BD"/>
            <w:vAlign w:val="center"/>
            <w:hideMark/>
          </w:tcPr>
          <w:p w14:paraId="101AAAC0" w14:textId="288F00DC" w:rsidR="004A3EDE" w:rsidRPr="00A90249" w:rsidRDefault="00942FCF" w:rsidP="00937BC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ANADOLU 2*</w:t>
            </w:r>
          </w:p>
        </w:tc>
        <w:tc>
          <w:tcPr>
            <w:tcW w:w="242" w:type="pct"/>
            <w:shd w:val="clear" w:color="auto" w:fill="4F81BD"/>
            <w:vAlign w:val="center"/>
            <w:hideMark/>
          </w:tcPr>
          <w:p w14:paraId="6A155320" w14:textId="4A396B99" w:rsidR="004A3EDE" w:rsidRPr="00A90249" w:rsidRDefault="00942FCF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1/2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4F22E87D" w14:textId="38E256FD" w:rsidR="004A3EDE" w:rsidRPr="00A90249" w:rsidRDefault="00942FCF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ND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14:paraId="093DD28A" w14:textId="5E3008CA" w:rsidR="004A3EDE" w:rsidRPr="000C5AFE" w:rsidRDefault="00942FCF" w:rsidP="004E51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14:paraId="23C2A46B" w14:textId="73CE2843" w:rsidR="004A3EDE" w:rsidRPr="000C5AFE" w:rsidRDefault="00942FCF" w:rsidP="004E51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132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14:paraId="7D2A5DC1" w14:textId="46EB8E59" w:rsidR="004A3EDE" w:rsidRPr="000C5AFE" w:rsidRDefault="00942FCF" w:rsidP="004E51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132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14:paraId="5D5BC0DA" w14:textId="55C0B77C" w:rsidR="004A3EDE" w:rsidRPr="000C5AFE" w:rsidRDefault="00942FCF" w:rsidP="004E51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142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14:paraId="24026242" w14:textId="5D4BF101" w:rsidR="004A3EDE" w:rsidRPr="000C5AFE" w:rsidRDefault="00942FCF" w:rsidP="004E51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14:paraId="0A804982" w14:textId="45698EDA" w:rsidR="004A3EDE" w:rsidRPr="000C5AFE" w:rsidRDefault="00942FCF" w:rsidP="004E51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14:paraId="7690B74C" w14:textId="7D9A12B7" w:rsidR="004A3EDE" w:rsidRPr="000C5AFE" w:rsidRDefault="00942FCF" w:rsidP="004E51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14:paraId="28D4CBDB" w14:textId="1ACCE84D" w:rsidR="004A3EDE" w:rsidRPr="000C5AFE" w:rsidRDefault="00942FCF" w:rsidP="004E51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14:paraId="069D641C" w14:textId="41F88227" w:rsidR="004A3EDE" w:rsidRPr="000C5AFE" w:rsidRDefault="00942FCF" w:rsidP="004E51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14:paraId="5F162797" w14:textId="75A5E423" w:rsidR="004A3EDE" w:rsidRPr="000C5AFE" w:rsidRDefault="00942FCF" w:rsidP="004E51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142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14:paraId="6FF9A624" w14:textId="782E07F9" w:rsidR="004A3EDE" w:rsidRPr="000C5AFE" w:rsidRDefault="00942FCF" w:rsidP="004E51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132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</w:tcPr>
          <w:p w14:paraId="5767AE8F" w14:textId="18F4E601" w:rsidR="004A3EDE" w:rsidRPr="000C5AFE" w:rsidRDefault="00942FCF" w:rsidP="004E51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132</w:t>
            </w:r>
          </w:p>
        </w:tc>
        <w:tc>
          <w:tcPr>
            <w:tcW w:w="256" w:type="pct"/>
            <w:shd w:val="clear" w:color="auto" w:fill="B6DDE8" w:themeFill="accent5" w:themeFillTint="66"/>
            <w:vAlign w:val="center"/>
            <w:hideMark/>
          </w:tcPr>
          <w:p w14:paraId="3FA08AFA" w14:textId="0628624C" w:rsidR="004A3EDE" w:rsidRPr="000C5AFE" w:rsidRDefault="00942FCF" w:rsidP="004E511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/</w:t>
            </w:r>
          </w:p>
        </w:tc>
      </w:tr>
      <w:tr w:rsidR="00B4726B" w:rsidRPr="00002C23" w14:paraId="72D21490" w14:textId="77777777" w:rsidTr="00B4726B">
        <w:trPr>
          <w:gridAfter w:val="1"/>
          <w:divId w:val="643857045"/>
          <w:wAfter w:w="47" w:type="pct"/>
          <w:trHeight w:val="130"/>
          <w:tblCellSpacing w:w="15" w:type="dxa"/>
          <w:jc w:val="center"/>
        </w:trPr>
        <w:tc>
          <w:tcPr>
            <w:tcW w:w="827" w:type="pct"/>
            <w:shd w:val="clear" w:color="auto" w:fill="4F81BD"/>
            <w:vAlign w:val="center"/>
            <w:hideMark/>
          </w:tcPr>
          <w:p w14:paraId="63D43F3B" w14:textId="220951D6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 xml:space="preserve"> EKIN 3*</w:t>
            </w:r>
          </w:p>
        </w:tc>
        <w:tc>
          <w:tcPr>
            <w:tcW w:w="242" w:type="pct"/>
            <w:shd w:val="clear" w:color="auto" w:fill="4F81BD"/>
            <w:vAlign w:val="center"/>
            <w:hideMark/>
          </w:tcPr>
          <w:p w14:paraId="608AA43B" w14:textId="702BB026" w:rsidR="004A3EDE" w:rsidRPr="00A90249" w:rsidRDefault="004A3EDE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41CB578E" w14:textId="36EE7563" w:rsidR="004A3EDE" w:rsidRPr="00A90249" w:rsidRDefault="00626B7D" w:rsidP="003A3393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HB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30EAC08C" w14:textId="450F3C2E" w:rsidR="004A3EDE" w:rsidRPr="000C5AFE" w:rsidRDefault="004E5119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227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38E98C28" w14:textId="38E8D503" w:rsidR="004A3EDE" w:rsidRPr="000C5AFE" w:rsidRDefault="004E5119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B2B771" w14:textId="4174DE29" w:rsidR="004A3EDE" w:rsidRPr="000C5AFE" w:rsidRDefault="004E5119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227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4D344CE1" w14:textId="2F3795C3" w:rsidR="004A3EDE" w:rsidRPr="000C5AFE" w:rsidRDefault="004E5119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6A76440E" w14:textId="640B7582" w:rsidR="004A3EDE" w:rsidRPr="000C5AFE" w:rsidRDefault="004E5119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1DB1A4" w14:textId="799C527D" w:rsidR="004A3EDE" w:rsidRPr="000C5AFE" w:rsidRDefault="004E5119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4C34B147" w14:textId="6270AC5C" w:rsidR="004A3EDE" w:rsidRPr="000C5AFE" w:rsidRDefault="004E5119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1C81BC53" w14:textId="4192876D" w:rsidR="004A3EDE" w:rsidRPr="000C5AFE" w:rsidRDefault="004E5119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22733A" w14:textId="79087CBA" w:rsidR="004A3EDE" w:rsidRPr="000C5AFE" w:rsidRDefault="004E5119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1CAB3EF4" w14:textId="240A754A" w:rsidR="004A3EDE" w:rsidRPr="000C5AFE" w:rsidRDefault="004E5119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227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709AEA08" w14:textId="60E51FFA" w:rsidR="004A3EDE" w:rsidRPr="000C5AFE" w:rsidRDefault="004E5119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227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02113B7B" w14:textId="7BB469BD" w:rsidR="004A3EDE" w:rsidRPr="000C5AFE" w:rsidRDefault="004E5119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227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14:paraId="6A2399D9" w14:textId="779A698F" w:rsidR="004A3EDE" w:rsidRPr="000C5AFE" w:rsidRDefault="004E5119" w:rsidP="00626B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227</w:t>
            </w:r>
          </w:p>
        </w:tc>
      </w:tr>
      <w:tr w:rsidR="00B4726B" w:rsidRPr="000C5AFE" w14:paraId="6FD56FA1" w14:textId="77777777" w:rsidTr="00B4726B">
        <w:trPr>
          <w:gridAfter w:val="1"/>
          <w:divId w:val="643857045"/>
          <w:wAfter w:w="47" w:type="pct"/>
          <w:trHeight w:val="130"/>
          <w:tblCellSpacing w:w="15" w:type="dxa"/>
          <w:jc w:val="center"/>
        </w:trPr>
        <w:tc>
          <w:tcPr>
            <w:tcW w:w="827" w:type="pct"/>
            <w:shd w:val="clear" w:color="auto" w:fill="4F81BD"/>
            <w:vAlign w:val="center"/>
            <w:hideMark/>
          </w:tcPr>
          <w:p w14:paraId="658D733E" w14:textId="4794BAE3" w:rsidR="00B4726B" w:rsidRPr="00A90249" w:rsidRDefault="00B20CB9" w:rsidP="009109D7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BELMARE</w:t>
            </w:r>
          </w:p>
        </w:tc>
        <w:tc>
          <w:tcPr>
            <w:tcW w:w="242" w:type="pct"/>
            <w:shd w:val="clear" w:color="auto" w:fill="4F81BD"/>
            <w:vAlign w:val="center"/>
            <w:hideMark/>
          </w:tcPr>
          <w:p w14:paraId="7E8B0176" w14:textId="77777777" w:rsidR="00B4726B" w:rsidRPr="00A90249" w:rsidRDefault="00B4726B" w:rsidP="009109D7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1/2+1</w:t>
            </w:r>
          </w:p>
        </w:tc>
        <w:tc>
          <w:tcPr>
            <w:tcW w:w="0" w:type="auto"/>
            <w:shd w:val="clear" w:color="auto" w:fill="4F81BD"/>
            <w:vAlign w:val="center"/>
            <w:hideMark/>
          </w:tcPr>
          <w:p w14:paraId="35C41A4F" w14:textId="21A18384" w:rsidR="00B4726B" w:rsidRPr="00A90249" w:rsidRDefault="00826EC2" w:rsidP="009109D7">
            <w:pPr>
              <w:jc w:val="center"/>
              <w:rPr>
                <w:color w:val="FFFFFF"/>
                <w:sz w:val="16"/>
                <w:szCs w:val="16"/>
              </w:rPr>
            </w:pPr>
            <w:r w:rsidRPr="00A90249">
              <w:rPr>
                <w:color w:val="FFFFFF"/>
                <w:sz w:val="16"/>
                <w:szCs w:val="16"/>
              </w:rPr>
              <w:t>ALL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3F3207B7" w14:textId="2FD27879" w:rsidR="00B4726B" w:rsidRPr="000C5AFE" w:rsidRDefault="00B20CB9" w:rsidP="009109D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461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7D5EC81A" w14:textId="386483E9" w:rsidR="00B4726B" w:rsidRPr="000C5AFE" w:rsidRDefault="00B20CB9" w:rsidP="009109D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2F785E" w14:textId="03256634" w:rsidR="00B4726B" w:rsidRPr="000C5AFE" w:rsidRDefault="00B20CB9" w:rsidP="009109D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509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10298FC9" w14:textId="4CCE833A" w:rsidR="00B4726B" w:rsidRPr="000C5AFE" w:rsidRDefault="00B20CB9" w:rsidP="009109D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519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257DB922" w14:textId="298D139A" w:rsidR="00B4726B" w:rsidRPr="000C5AFE" w:rsidRDefault="00B20CB9" w:rsidP="009109D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342025" w14:textId="2435C906" w:rsidR="00B4726B" w:rsidRPr="000C5AFE" w:rsidRDefault="00B20CB9" w:rsidP="009109D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605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61C220A1" w14:textId="3E6DA8FF" w:rsidR="00B4726B" w:rsidRPr="000C5AFE" w:rsidRDefault="00B20CB9" w:rsidP="009109D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605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6F6A9D9F" w14:textId="0FF912DC" w:rsidR="00B4726B" w:rsidRPr="000C5AFE" w:rsidRDefault="00B20CB9" w:rsidP="009109D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2DD47F" w14:textId="61553BB1" w:rsidR="00B4726B" w:rsidRPr="000C5AFE" w:rsidRDefault="00B20CB9" w:rsidP="009109D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586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413DF004" w14:textId="1DDFD0DE" w:rsidR="00B4726B" w:rsidRPr="000C5AFE" w:rsidRDefault="00B20CB9" w:rsidP="009109D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509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002DA82B" w14:textId="2E5C86C7" w:rsidR="00B4726B" w:rsidRPr="000C5AFE" w:rsidRDefault="00B20CB9" w:rsidP="009109D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471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72991D82" w14:textId="2EAB47A0" w:rsidR="00B4726B" w:rsidRPr="000C5AFE" w:rsidRDefault="00B20CB9" w:rsidP="009109D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427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14:paraId="770E04A7" w14:textId="7BE79BF7" w:rsidR="00B4726B" w:rsidRPr="000C5AFE" w:rsidRDefault="00B20CB9" w:rsidP="009109D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335</w:t>
            </w:r>
          </w:p>
        </w:tc>
      </w:tr>
    </w:tbl>
    <w:p w14:paraId="1747558F" w14:textId="0837F3B7" w:rsidR="00B4726B" w:rsidRDefault="00B4726B" w:rsidP="00B4726B">
      <w:pPr>
        <w:tabs>
          <w:tab w:val="left" w:pos="3517"/>
        </w:tabs>
        <w:jc w:val="center"/>
        <w:divId w:val="643857045"/>
        <w:rPr>
          <w:color w:val="000000"/>
          <w:sz w:val="18"/>
          <w:szCs w:val="18"/>
        </w:rPr>
      </w:pPr>
    </w:p>
    <w:p w14:paraId="34EE9BFD" w14:textId="1A1AF575" w:rsidR="002E0ABC" w:rsidRDefault="002E0ABC" w:rsidP="00B4726B">
      <w:pPr>
        <w:tabs>
          <w:tab w:val="left" w:pos="3517"/>
        </w:tabs>
        <w:divId w:val="643857045"/>
        <w:rPr>
          <w:color w:val="000000"/>
          <w:sz w:val="18"/>
          <w:szCs w:val="18"/>
        </w:rPr>
      </w:pPr>
    </w:p>
    <w:p w14:paraId="40E31659" w14:textId="77777777" w:rsidR="00CC35A5" w:rsidRPr="00AB2EA6" w:rsidRDefault="00000000" w:rsidP="00CC35A5">
      <w:pPr>
        <w:pStyle w:val="Heading4"/>
        <w:divId w:val="643857045"/>
        <w:rPr>
          <w:color w:val="00B0F0"/>
          <w:sz w:val="32"/>
          <w:szCs w:val="32"/>
        </w:rPr>
      </w:pPr>
      <w:hyperlink r:id="rId8" w:anchor="trav-tg5e27dd9196961" w:history="1">
        <w:r w:rsidR="00CC35A5" w:rsidRPr="00AB2EA6">
          <w:rPr>
            <w:rStyle w:val="Hyperlink"/>
            <w:color w:val="00B0F0"/>
            <w:sz w:val="32"/>
            <w:szCs w:val="32"/>
          </w:rPr>
          <w:t>AUTOBUSKI PREVOZ</w:t>
        </w:r>
      </w:hyperlink>
    </w:p>
    <w:p w14:paraId="62DD1B36" w14:textId="77777777" w:rsidR="00CC35A5" w:rsidRPr="00AB2EA6" w:rsidRDefault="00CC35A5" w:rsidP="00CC35A5">
      <w:pPr>
        <w:divId w:val="643857045"/>
      </w:pPr>
    </w:p>
    <w:p w14:paraId="5769E060" w14:textId="77777777" w:rsidR="00CC35A5" w:rsidRDefault="00CC35A5" w:rsidP="00CC35A5">
      <w:pPr>
        <w:divId w:val="643857045"/>
      </w:pPr>
      <w:r>
        <w:t>U autobusu je zabranjeno pušenje, konzumiranje alkohola, opojnih sredstava i upotreba wc-a (sem u slučaju nemogućnosti zaustavaljanja autobusa).</w:t>
      </w:r>
      <w:r>
        <w:br/>
        <w:t>Svaki putnik koji svojim neadekvatnim ponašanjem uznemirava druge putnike ili ometa vozače i pratioca u poslu, biće odmah isključen sa putovanja. Agencija pravi raspored sedenja uzimajući ravnopravno u obzir: starost putnika (stara lica ili porodice sa decom), bolest ili fizičke nedostatke putnika, kao i vreme uplate. Putnik će prihvatiti bilo koje sedište koje mu agencija dodeli. Putnik moze da rezerviše ,,Željeno sedište’’ u autobusu uz doplatu.Doplata za 2 spojena mesta po zelji putnika moguca je samo uz preth</w:t>
      </w:r>
      <w:r w:rsidR="00055AEC">
        <w:t xml:space="preserve">odnu potvrdu od strane agencije </w:t>
      </w:r>
      <w:r>
        <w:t>i takvi zahtevi se podnose i uplaćuju prilikom prijave aranžmana.</w:t>
      </w:r>
    </w:p>
    <w:p w14:paraId="13D1A316" w14:textId="77777777" w:rsidR="00CC35A5" w:rsidRDefault="00CC35A5" w:rsidP="00CC35A5">
      <w:pPr>
        <w:divId w:val="643857045"/>
      </w:pPr>
    </w:p>
    <w:p w14:paraId="6C6A3F28" w14:textId="77777777" w:rsidR="00CC35A5" w:rsidRPr="00AB2EA6" w:rsidRDefault="00000000" w:rsidP="00CC35A5">
      <w:pPr>
        <w:pStyle w:val="Heading4"/>
        <w:divId w:val="643857045"/>
        <w:rPr>
          <w:color w:val="00B0F0"/>
          <w:sz w:val="32"/>
          <w:szCs w:val="32"/>
        </w:rPr>
      </w:pPr>
      <w:hyperlink r:id="rId9" w:anchor="trav-tg5e27dd9196c1f" w:history="1">
        <w:r w:rsidR="00CC35A5" w:rsidRPr="00AB2EA6">
          <w:rPr>
            <w:rStyle w:val="Hyperlink"/>
            <w:color w:val="00B0F0"/>
            <w:sz w:val="32"/>
            <w:szCs w:val="32"/>
          </w:rPr>
          <w:t>VAZNA NAPOMENA</w:t>
        </w:r>
      </w:hyperlink>
    </w:p>
    <w:p w14:paraId="4305DC44" w14:textId="6F69914A" w:rsidR="00CC35A5" w:rsidRDefault="00CC35A5" w:rsidP="00CC35A5">
      <w:pPr>
        <w:pStyle w:val="NormalWeb"/>
        <w:divId w:val="643857045"/>
        <w:rPr>
          <w:b/>
          <w:bCs/>
          <w:color w:val="01B7F2"/>
          <w:sz w:val="28"/>
          <w:szCs w:val="28"/>
        </w:rPr>
      </w:pPr>
      <w:r w:rsidRPr="00AB2EA6">
        <w:rPr>
          <w:b/>
          <w:bCs/>
          <w:color w:val="01B7F2"/>
          <w:sz w:val="28"/>
          <w:szCs w:val="28"/>
        </w:rPr>
        <w:t>Prtljag putnika sme da sadrzi iskljucivo rucni prtljag, stvari za licnu upotrebu i jedan kofer po punoplativoj osobi. Svi dodatni koferi, vece kese se naplacuju po tarifi prevoznika.</w:t>
      </w:r>
    </w:p>
    <w:p w14:paraId="3FF7B852" w14:textId="77777777" w:rsidR="001F5466" w:rsidRDefault="001F5466" w:rsidP="00CC35A5">
      <w:pPr>
        <w:pStyle w:val="NormalWeb"/>
        <w:divId w:val="643857045"/>
        <w:rPr>
          <w:sz w:val="28"/>
          <w:szCs w:val="28"/>
        </w:rPr>
      </w:pPr>
    </w:p>
    <w:p w14:paraId="52DFE48F" w14:textId="77777777" w:rsidR="00CC35A5" w:rsidRPr="00AB2EA6" w:rsidRDefault="00CC35A5" w:rsidP="00CC35A5">
      <w:pPr>
        <w:pStyle w:val="Heading4"/>
        <w:divId w:val="643857045"/>
        <w:rPr>
          <w:color w:val="00B0F0"/>
          <w:sz w:val="32"/>
          <w:szCs w:val="32"/>
        </w:rPr>
      </w:pPr>
    </w:p>
    <w:p w14:paraId="72502334" w14:textId="77777777" w:rsidR="00CC35A5" w:rsidRDefault="00CC35A5" w:rsidP="00CC35A5">
      <w:pPr>
        <w:divId w:val="643857045"/>
      </w:pPr>
      <w:r>
        <w:t>Za boravak do 90 dana u Turskoj, za gradjane Srbije sa biometrijskim pasosem I sa vaznoscu 6 meseci po zavrsetku putovanja nije potrebna viza, kao ni za transit kroz Bugarsku (EU). Putnici sa pasosima drugih drzava, duzni su da se raspitaju o viznom rezimu zemlje sa cijim pasosima putuju. Za maloletnu decu, obavezna saglasnost ako putuju bez jednog roditelja.</w:t>
      </w:r>
    </w:p>
    <w:p w14:paraId="07637941" w14:textId="77777777" w:rsidR="00CC35A5" w:rsidRDefault="00000000" w:rsidP="00CC35A5">
      <w:pPr>
        <w:pStyle w:val="Heading4"/>
        <w:divId w:val="643857045"/>
        <w:rPr>
          <w:color w:val="00B0F0"/>
          <w:sz w:val="32"/>
          <w:szCs w:val="32"/>
        </w:rPr>
      </w:pPr>
      <w:hyperlink r:id="rId10" w:anchor="trav-tg5e27dd9196f05" w:history="1">
        <w:r w:rsidR="00CC35A5" w:rsidRPr="00AB2EA6">
          <w:rPr>
            <w:rStyle w:val="Hyperlink"/>
            <w:color w:val="00B0F0"/>
            <w:sz w:val="32"/>
            <w:szCs w:val="32"/>
          </w:rPr>
          <w:t>VIZNI REŽIM</w:t>
        </w:r>
      </w:hyperlink>
    </w:p>
    <w:p w14:paraId="0E2F73BB" w14:textId="77777777" w:rsidR="00CC35A5" w:rsidRDefault="00CC35A5" w:rsidP="00CC35A5">
      <w:pPr>
        <w:divId w:val="643857045"/>
      </w:pPr>
    </w:p>
    <w:p w14:paraId="4D777A7D" w14:textId="77777777" w:rsidR="00CC35A5" w:rsidRDefault="00CC35A5" w:rsidP="00CC35A5">
      <w:pPr>
        <w:divId w:val="643857045"/>
      </w:pPr>
      <w:r>
        <w:t>Za boravak do 90 dana u Turskoj, za gradjane Srbije sa biometrijskim pasosem I sa vaznoscu 6 meseci po zavrsetku putovanja nije potrebna viza, kao ni za transit kroz Bugarsku (EU). Putnici sa pasosima drugih drzava, duzni su da se raspitaju o viznom rezimu zemlje sa cijim pasosima putuju. Za maloletnu decu, obavezna saglasnost ako putuju bez jednog roditelja.</w:t>
      </w:r>
    </w:p>
    <w:p w14:paraId="7BA2F808" w14:textId="77777777" w:rsidR="00CC35A5" w:rsidRDefault="00CC35A5" w:rsidP="00CC35A5">
      <w:pPr>
        <w:divId w:val="643857045"/>
      </w:pPr>
    </w:p>
    <w:p w14:paraId="361236F4" w14:textId="77777777" w:rsidR="00055AEC" w:rsidRDefault="00000000" w:rsidP="00055AEC">
      <w:pPr>
        <w:pStyle w:val="Heading4"/>
        <w:divId w:val="643857045"/>
        <w:rPr>
          <w:color w:val="00B0F0"/>
          <w:sz w:val="32"/>
          <w:szCs w:val="32"/>
        </w:rPr>
      </w:pPr>
      <w:hyperlink r:id="rId11" w:anchor="trav-tg5e27dd91971ba" w:history="1">
        <w:r w:rsidR="00055AEC" w:rsidRPr="00AB2EA6">
          <w:rPr>
            <w:rStyle w:val="Hyperlink"/>
            <w:color w:val="00B0F0"/>
            <w:sz w:val="32"/>
            <w:szCs w:val="32"/>
          </w:rPr>
          <w:t>USLOVI PLAĆANJA</w:t>
        </w:r>
      </w:hyperlink>
    </w:p>
    <w:p w14:paraId="73D305C8" w14:textId="77777777" w:rsidR="00055AEC" w:rsidRDefault="00055AEC" w:rsidP="00055AEC">
      <w:pPr>
        <w:divId w:val="643857045"/>
      </w:pPr>
    </w:p>
    <w:p w14:paraId="0191AD04" w14:textId="77777777" w:rsidR="00055AEC" w:rsidRPr="00AB2EA6" w:rsidRDefault="00055AEC" w:rsidP="00055AEC">
      <w:pPr>
        <w:divId w:val="643857045"/>
      </w:pPr>
      <w:r w:rsidRPr="00AB2EA6">
        <w:t>Plaćanje celokupnog iznosa aranzmana i Bus prevoza isključivo u dinarskoj protivrednosti odabirom jednog od mogućih načina plaćanja:</w:t>
      </w:r>
    </w:p>
    <w:p w14:paraId="4CA72089" w14:textId="22955013" w:rsidR="00055AEC" w:rsidRPr="00AB2EA6" w:rsidRDefault="00055AEC" w:rsidP="00055AEC">
      <w:pPr>
        <w:numPr>
          <w:ilvl w:val="0"/>
          <w:numId w:val="3"/>
        </w:numPr>
        <w:spacing w:before="100" w:beforeAutospacing="1" w:after="100" w:afterAutospacing="1"/>
        <w:divId w:val="643857045"/>
      </w:pPr>
      <w:r w:rsidRPr="00AB2EA6">
        <w:t xml:space="preserve">Uz akontaciju od </w:t>
      </w:r>
      <w:r w:rsidR="008A2E90">
        <w:t>40</w:t>
      </w:r>
      <w:r w:rsidRPr="00AB2EA6">
        <w:t>% ostatak gotovinom, 15 dana do polaska po srednjem kursu Narodne Banke Srbije na dan uplate.</w:t>
      </w:r>
    </w:p>
    <w:p w14:paraId="4297F672" w14:textId="70E25753" w:rsidR="00055AEC" w:rsidRPr="00AB2EA6" w:rsidRDefault="00055AEC" w:rsidP="00055AEC">
      <w:pPr>
        <w:numPr>
          <w:ilvl w:val="0"/>
          <w:numId w:val="3"/>
        </w:numPr>
        <w:spacing w:before="100" w:beforeAutospacing="1" w:after="100" w:afterAutospacing="1"/>
        <w:divId w:val="643857045"/>
      </w:pPr>
      <w:r w:rsidRPr="00AB2EA6">
        <w:t xml:space="preserve">Uz akontaciju od </w:t>
      </w:r>
      <w:r w:rsidR="00C85D13">
        <w:t>40</w:t>
      </w:r>
      <w:r w:rsidRPr="00AB2EA6">
        <w:t>% ostatak u jednakim mesečnim ratama svakog 10. ili 20. u mesecu u zavisnosti od početka prve uplate, zaključno sa 20.Decembra Rate koje dospevaju po izvršenoj usluzi, obavezno je polaganje čekova građana.</w:t>
      </w:r>
    </w:p>
    <w:p w14:paraId="5AD64E13" w14:textId="63744A53" w:rsidR="00055AEC" w:rsidRDefault="00055AEC" w:rsidP="00055AEC">
      <w:pPr>
        <w:numPr>
          <w:ilvl w:val="0"/>
          <w:numId w:val="3"/>
        </w:numPr>
        <w:spacing w:before="100" w:beforeAutospacing="1" w:after="100" w:afterAutospacing="1"/>
        <w:divId w:val="643857045"/>
      </w:pPr>
      <w:r w:rsidRPr="00AB2EA6">
        <w:t xml:space="preserve">Preko AD zabrana na plate kod javnih društva plaćanja su moguća samo za rate po izvršenoj usluzi, tako što se uplati akontacija od </w:t>
      </w:r>
      <w:r w:rsidR="00251985">
        <w:t>4</w:t>
      </w:r>
      <w:r w:rsidRPr="00AB2EA6">
        <w:t xml:space="preserve">0%ostatak u gotovini u jednakim </w:t>
      </w:r>
      <w:r w:rsidRPr="00AB2EA6">
        <w:lastRenderedPageBreak/>
        <w:t>mesečnim ratama do svakog 10. ili 20. u mesecu zavisnosti od početka prve uplate,po kursu Narodne Banke Srbije na dan uplate.</w:t>
      </w:r>
    </w:p>
    <w:p w14:paraId="6A7E26DC" w14:textId="77777777" w:rsidR="00CC35A5" w:rsidRDefault="00CC35A5" w:rsidP="00CC35A5">
      <w:pPr>
        <w:spacing w:before="100" w:beforeAutospacing="1" w:after="100" w:afterAutospacing="1"/>
        <w:ind w:left="720"/>
        <w:divId w:val="643857045"/>
      </w:pPr>
    </w:p>
    <w:p w14:paraId="04A5BEB6" w14:textId="77777777" w:rsidR="00CC35A5" w:rsidRDefault="00000000" w:rsidP="00CC35A5">
      <w:pPr>
        <w:pStyle w:val="Heading4"/>
        <w:divId w:val="643857045"/>
        <w:rPr>
          <w:color w:val="00B0F0"/>
          <w:sz w:val="32"/>
          <w:szCs w:val="32"/>
        </w:rPr>
      </w:pPr>
      <w:hyperlink r:id="rId12" w:anchor="trav-tg5e27dd91974e8" w:history="1">
        <w:r w:rsidR="00CC35A5" w:rsidRPr="00237276">
          <w:rPr>
            <w:rStyle w:val="Hyperlink"/>
            <w:color w:val="00B0F0"/>
            <w:sz w:val="32"/>
            <w:szCs w:val="32"/>
          </w:rPr>
          <w:t>PUTNO OSIGURANJE</w:t>
        </w:r>
      </w:hyperlink>
    </w:p>
    <w:p w14:paraId="6591F819" w14:textId="77777777" w:rsidR="00CC35A5" w:rsidRDefault="00CC35A5" w:rsidP="00CC35A5">
      <w:pPr>
        <w:divId w:val="643857045"/>
      </w:pPr>
    </w:p>
    <w:p w14:paraId="2BE7C8D3" w14:textId="77777777" w:rsidR="00CC35A5" w:rsidRDefault="00CC35A5" w:rsidP="00CC35A5">
      <w:pPr>
        <w:divId w:val="643857045"/>
      </w:pPr>
      <w:r>
        <w:t>Putno osiguranje je obavezno i pokriva troškove lečenja i asistencije u slučajevima bolesti, hirurške intervencije i sl. Za sve putnike koje koriste paket aranžman (autobuski prevoz i smeštaj) osiguranje plaćaju po povoljnijim, grupnim tarifama polisa Millenijum Osiguranja.</w:t>
      </w:r>
    </w:p>
    <w:p w14:paraId="76101626" w14:textId="77777777" w:rsidR="00CC35A5" w:rsidRDefault="00CC35A5" w:rsidP="00CC35A5">
      <w:pPr>
        <w:divId w:val="643857045"/>
      </w:pPr>
    </w:p>
    <w:p w14:paraId="622EA54A" w14:textId="77777777" w:rsidR="00CC35A5" w:rsidRPr="00237276" w:rsidRDefault="00000000" w:rsidP="00CC35A5">
      <w:pPr>
        <w:pStyle w:val="Heading4"/>
        <w:divId w:val="643857045"/>
        <w:rPr>
          <w:color w:val="00B0F0"/>
          <w:sz w:val="32"/>
          <w:szCs w:val="32"/>
        </w:rPr>
      </w:pPr>
      <w:hyperlink r:id="rId13" w:anchor="trav-tg5e27dd91977d5" w:history="1">
        <w:r w:rsidR="00CC35A5" w:rsidRPr="00237276">
          <w:rPr>
            <w:rStyle w:val="Hyperlink"/>
            <w:color w:val="00B0F0"/>
            <w:sz w:val="32"/>
            <w:szCs w:val="32"/>
          </w:rPr>
          <w:t>PROGRAM PUTOVANJA</w:t>
        </w:r>
      </w:hyperlink>
    </w:p>
    <w:p w14:paraId="328800E5" w14:textId="77777777" w:rsidR="00CC35A5" w:rsidRDefault="00CC35A5" w:rsidP="00CC35A5">
      <w:pPr>
        <w:divId w:val="643857045"/>
      </w:pPr>
    </w:p>
    <w:p w14:paraId="26971215" w14:textId="77777777" w:rsidR="00CC35A5" w:rsidRPr="00237276" w:rsidRDefault="00CC35A5" w:rsidP="00CC35A5">
      <w:pPr>
        <w:divId w:val="643857045"/>
      </w:pPr>
      <w:r w:rsidRPr="00237276">
        <w:t>Agencija ce prevoz obaviti autobusima turističke klase (klima,video,audio…). Datum polaska autobusa je dan pre početka letovanja i naznačeno je u koloni sa oznakom bus. Mesto polaska nalazi se u koloni autobuski prevoz. Putnik je dužan da proveri tačno vreme polaska.</w:t>
      </w:r>
    </w:p>
    <w:p w14:paraId="0C9D6EA6" w14:textId="77777777" w:rsidR="00CC35A5" w:rsidRPr="00237276" w:rsidRDefault="00CC35A5" w:rsidP="00CC35A5">
      <w:pPr>
        <w:spacing w:before="100" w:beforeAutospacing="1" w:after="100" w:afterAutospacing="1"/>
        <w:divId w:val="643857045"/>
      </w:pPr>
      <w:r w:rsidRPr="00237276">
        <w:t xml:space="preserve">1. dan – polazak putnika </w:t>
      </w:r>
      <w:r w:rsidR="00055AEC">
        <w:t>javlja se 2 dana pre autobuskog polaska</w:t>
      </w:r>
      <w:r w:rsidRPr="00237276">
        <w:t xml:space="preserve">, putovanje do </w:t>
      </w:r>
      <w:r w:rsidR="00055AEC">
        <w:t>Kušadasija</w:t>
      </w:r>
      <w:r w:rsidRPr="00237276">
        <w:t xml:space="preserve"> preko Nisa, Pirota, Dimitrovgrada do Bugarske. Nocna voznja kroz Bugarsku sa kracim usputnim odmorima.</w:t>
      </w:r>
    </w:p>
    <w:p w14:paraId="0EAA8091" w14:textId="77777777" w:rsidR="00CC35A5" w:rsidRPr="00237276" w:rsidRDefault="00CC35A5" w:rsidP="00CC35A5">
      <w:pPr>
        <w:spacing w:before="100" w:beforeAutospacing="1" w:after="100" w:afterAutospacing="1"/>
        <w:divId w:val="643857045"/>
      </w:pPr>
      <w:r w:rsidRPr="00237276">
        <w:t xml:space="preserve">2. dan – Ulazak u Tursku prelazak trajektom Dardaneli nastavak puta do </w:t>
      </w:r>
      <w:r w:rsidR="00055AEC">
        <w:t>Kušadasija</w:t>
      </w:r>
      <w:r w:rsidRPr="00237276">
        <w:t xml:space="preserve"> dolazak u prepodnevnim satima. Smeštaj u izabrani hotel najkasnije u 14h po lokalnom vremenu. Slobodno vreme. Boravak u </w:t>
      </w:r>
      <w:r w:rsidR="00055AEC">
        <w:t>Kušadasiju</w:t>
      </w:r>
      <w:r w:rsidRPr="00237276">
        <w:t xml:space="preserve"> u odabranom hotelu</w:t>
      </w:r>
    </w:p>
    <w:p w14:paraId="3E12FF3C" w14:textId="77777777" w:rsidR="00CC35A5" w:rsidRDefault="00CC35A5" w:rsidP="00CC35A5">
      <w:pPr>
        <w:spacing w:before="100" w:beforeAutospacing="1" w:after="100" w:afterAutospacing="1"/>
        <w:divId w:val="643857045"/>
      </w:pPr>
      <w:r w:rsidRPr="00237276">
        <w:t>12. dan – Napuštanje hotela slobodno vreme u popodnevnim satima polazak za Srbiju oko 15h. Noćna vožnja kroz Bugarsku i u prepodnevnim satima dolazak u Srbiju.</w:t>
      </w:r>
    </w:p>
    <w:p w14:paraId="79D6825A" w14:textId="77777777" w:rsidR="00CC35A5" w:rsidRPr="00720C2F" w:rsidRDefault="00CC35A5" w:rsidP="00CC35A5">
      <w:pPr>
        <w:divId w:val="643857045"/>
        <w:rPr>
          <w:b/>
          <w:sz w:val="20"/>
          <w:szCs w:val="20"/>
          <w:lang w:val="pl-PL"/>
        </w:rPr>
      </w:pPr>
    </w:p>
    <w:p w14:paraId="3553A391" w14:textId="77777777" w:rsidR="00CC35A5" w:rsidRPr="00720C2F" w:rsidRDefault="00CC35A5" w:rsidP="00CC35A5">
      <w:pPr>
        <w:jc w:val="center"/>
        <w:divId w:val="643857045"/>
        <w:rPr>
          <w:b/>
          <w:sz w:val="20"/>
          <w:szCs w:val="20"/>
          <w:lang w:val="pl-PL"/>
        </w:rPr>
      </w:pPr>
      <w:r w:rsidRPr="00720C2F">
        <w:rPr>
          <w:rFonts w:cs="Garamond"/>
          <w:b/>
          <w:sz w:val="20"/>
          <w:szCs w:val="20"/>
          <w:lang w:val="pl-PL"/>
        </w:rPr>
        <w:t>VAŽE OPŠTI USLOVI PUTOVANJA PROPISANI OD STRANE ORGANIZATORA</w:t>
      </w:r>
    </w:p>
    <w:p w14:paraId="64B6C8AA" w14:textId="4F29DDAB" w:rsidR="00CC35A5" w:rsidRPr="00720C2F" w:rsidRDefault="00CC35A5" w:rsidP="00CC35A5">
      <w:pPr>
        <w:jc w:val="center"/>
        <w:divId w:val="643857045"/>
        <w:rPr>
          <w:b/>
          <w:sz w:val="20"/>
          <w:szCs w:val="20"/>
        </w:rPr>
      </w:pPr>
      <w:r w:rsidRPr="00720C2F">
        <w:rPr>
          <w:rFonts w:cs="Garamond"/>
          <w:b/>
          <w:sz w:val="20"/>
          <w:szCs w:val="20"/>
        </w:rPr>
        <w:t>T.A.Mps Trend, Sinđelićev trg br.25, Niš; Tel/fax 018527322, 0</w:t>
      </w:r>
      <w:r w:rsidR="008A2E90">
        <w:rPr>
          <w:rFonts w:cs="Garamond"/>
          <w:b/>
          <w:sz w:val="20"/>
          <w:szCs w:val="20"/>
        </w:rPr>
        <w:t>65/22-67-100</w:t>
      </w:r>
      <w:r w:rsidRPr="00720C2F">
        <w:rPr>
          <w:rFonts w:cs="Garamond"/>
          <w:b/>
          <w:sz w:val="20"/>
          <w:szCs w:val="20"/>
        </w:rPr>
        <w:t xml:space="preserve">, e-mail: </w:t>
      </w:r>
      <w:hyperlink r:id="rId14" w:history="1">
        <w:r w:rsidRPr="00720C2F">
          <w:rPr>
            <w:rStyle w:val="Hyperlink"/>
            <w:rFonts w:cs="Garamond"/>
            <w:sz w:val="20"/>
            <w:szCs w:val="20"/>
          </w:rPr>
          <w:t>mpstrend@mts.rs</w:t>
        </w:r>
      </w:hyperlink>
    </w:p>
    <w:p w14:paraId="533D1D8A" w14:textId="2C761276" w:rsidR="00CC35A5" w:rsidRPr="00720C2F" w:rsidRDefault="00CC35A5" w:rsidP="00CC35A5">
      <w:pPr>
        <w:autoSpaceDE w:val="0"/>
        <w:autoSpaceDN w:val="0"/>
        <w:adjustRightInd w:val="0"/>
        <w:jc w:val="center"/>
        <w:divId w:val="643857045"/>
        <w:rPr>
          <w:rFonts w:cs="Garamond"/>
          <w:b/>
          <w:sz w:val="20"/>
          <w:szCs w:val="20"/>
          <w:lang w:val="pl-PL"/>
        </w:rPr>
      </w:pPr>
      <w:r w:rsidRPr="00720C2F">
        <w:rPr>
          <w:rFonts w:cs="Garamond"/>
          <w:b/>
          <w:sz w:val="20"/>
          <w:szCs w:val="20"/>
          <w:lang w:val="pl-PL"/>
        </w:rPr>
        <w:t xml:space="preserve">Licenca OTP </w:t>
      </w:r>
      <w:r w:rsidR="008A2E90">
        <w:rPr>
          <w:rFonts w:cs="Garamond"/>
          <w:b/>
          <w:sz w:val="20"/>
          <w:szCs w:val="20"/>
          <w:lang w:val="pl-PL"/>
        </w:rPr>
        <w:t>224</w:t>
      </w:r>
      <w:r w:rsidRPr="00720C2F">
        <w:rPr>
          <w:rFonts w:cs="Garamond"/>
          <w:b/>
          <w:sz w:val="20"/>
          <w:szCs w:val="20"/>
          <w:lang w:val="pl-PL"/>
        </w:rPr>
        <w:t>/20</w:t>
      </w:r>
      <w:r>
        <w:rPr>
          <w:rFonts w:cs="Garamond"/>
          <w:b/>
          <w:sz w:val="20"/>
          <w:szCs w:val="20"/>
          <w:lang w:val="pl-PL"/>
        </w:rPr>
        <w:t>2</w:t>
      </w:r>
      <w:r w:rsidR="008A2E90">
        <w:rPr>
          <w:rFonts w:cs="Garamond"/>
          <w:b/>
          <w:sz w:val="20"/>
          <w:szCs w:val="20"/>
          <w:lang w:val="pl-PL"/>
        </w:rPr>
        <w:t>1</w:t>
      </w:r>
    </w:p>
    <w:p w14:paraId="6AA313AB" w14:textId="77777777" w:rsidR="00CC35A5" w:rsidRPr="00720C2F" w:rsidRDefault="00CC35A5" w:rsidP="00CC35A5">
      <w:pPr>
        <w:spacing w:before="100" w:beforeAutospacing="1" w:after="100" w:afterAutospacing="1"/>
        <w:divId w:val="643857045"/>
        <w:rPr>
          <w:sz w:val="20"/>
          <w:szCs w:val="20"/>
        </w:rPr>
      </w:pPr>
    </w:p>
    <w:p w14:paraId="0D366D7A" w14:textId="77777777" w:rsidR="00D5030E" w:rsidRPr="00C25417" w:rsidRDefault="00D5030E" w:rsidP="00CC35A5">
      <w:pPr>
        <w:pStyle w:val="Heading4"/>
        <w:divId w:val="643857045"/>
        <w:rPr>
          <w:color w:val="000000"/>
          <w:sz w:val="18"/>
          <w:szCs w:val="18"/>
        </w:rPr>
      </w:pPr>
    </w:p>
    <w:sectPr w:rsidR="00D5030E" w:rsidRPr="00C25417" w:rsidSect="00A54FD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25D23"/>
    <w:multiLevelType w:val="multilevel"/>
    <w:tmpl w:val="7F94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FA50AE"/>
    <w:multiLevelType w:val="multilevel"/>
    <w:tmpl w:val="D7BC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99295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4437962">
    <w:abstractNumId w:val="0"/>
  </w:num>
  <w:num w:numId="3" w16cid:durableId="2114939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93"/>
    <w:rsid w:val="00002C23"/>
    <w:rsid w:val="0001107C"/>
    <w:rsid w:val="00055AEC"/>
    <w:rsid w:val="00057BEE"/>
    <w:rsid w:val="00061582"/>
    <w:rsid w:val="00071895"/>
    <w:rsid w:val="00093DB9"/>
    <w:rsid w:val="000C5AFE"/>
    <w:rsid w:val="000D480B"/>
    <w:rsid w:val="000E5AA1"/>
    <w:rsid w:val="000E78F6"/>
    <w:rsid w:val="001058B7"/>
    <w:rsid w:val="00145547"/>
    <w:rsid w:val="00161559"/>
    <w:rsid w:val="001969B9"/>
    <w:rsid w:val="001D39BF"/>
    <w:rsid w:val="001F12D4"/>
    <w:rsid w:val="001F5466"/>
    <w:rsid w:val="002263AA"/>
    <w:rsid w:val="00251985"/>
    <w:rsid w:val="00282F95"/>
    <w:rsid w:val="00286157"/>
    <w:rsid w:val="00297E31"/>
    <w:rsid w:val="002A10EE"/>
    <w:rsid w:val="002B017B"/>
    <w:rsid w:val="002B057C"/>
    <w:rsid w:val="002B28CC"/>
    <w:rsid w:val="002E0ABC"/>
    <w:rsid w:val="002F14D5"/>
    <w:rsid w:val="00307D3D"/>
    <w:rsid w:val="00315265"/>
    <w:rsid w:val="00323F05"/>
    <w:rsid w:val="003629E1"/>
    <w:rsid w:val="00390A79"/>
    <w:rsid w:val="0039124A"/>
    <w:rsid w:val="003A3393"/>
    <w:rsid w:val="003B26E7"/>
    <w:rsid w:val="004023A4"/>
    <w:rsid w:val="004071C5"/>
    <w:rsid w:val="00427D19"/>
    <w:rsid w:val="004A3EDE"/>
    <w:rsid w:val="004D43D8"/>
    <w:rsid w:val="004E5119"/>
    <w:rsid w:val="004E7E30"/>
    <w:rsid w:val="00516AF5"/>
    <w:rsid w:val="00523C35"/>
    <w:rsid w:val="005A1F95"/>
    <w:rsid w:val="005B66A1"/>
    <w:rsid w:val="005C17F0"/>
    <w:rsid w:val="005F14B4"/>
    <w:rsid w:val="00626B7D"/>
    <w:rsid w:val="00641C64"/>
    <w:rsid w:val="00683D2D"/>
    <w:rsid w:val="006A6CFE"/>
    <w:rsid w:val="006B37AD"/>
    <w:rsid w:val="00720DFF"/>
    <w:rsid w:val="00732846"/>
    <w:rsid w:val="00750D80"/>
    <w:rsid w:val="007A2679"/>
    <w:rsid w:val="007C4E7B"/>
    <w:rsid w:val="007E07DA"/>
    <w:rsid w:val="007E46C0"/>
    <w:rsid w:val="00826EC2"/>
    <w:rsid w:val="00866B4B"/>
    <w:rsid w:val="008738A1"/>
    <w:rsid w:val="008942AD"/>
    <w:rsid w:val="008A0786"/>
    <w:rsid w:val="008A2E90"/>
    <w:rsid w:val="008F1948"/>
    <w:rsid w:val="0091225B"/>
    <w:rsid w:val="00931D66"/>
    <w:rsid w:val="00937BC3"/>
    <w:rsid w:val="00942FCF"/>
    <w:rsid w:val="00954E58"/>
    <w:rsid w:val="009A47D7"/>
    <w:rsid w:val="009A725B"/>
    <w:rsid w:val="009B26E2"/>
    <w:rsid w:val="009C4D5B"/>
    <w:rsid w:val="009C7406"/>
    <w:rsid w:val="009D1B46"/>
    <w:rsid w:val="009E2D21"/>
    <w:rsid w:val="009F5C4F"/>
    <w:rsid w:val="00A10A3D"/>
    <w:rsid w:val="00A13F2F"/>
    <w:rsid w:val="00A152C0"/>
    <w:rsid w:val="00A54FD0"/>
    <w:rsid w:val="00A555FC"/>
    <w:rsid w:val="00A642B4"/>
    <w:rsid w:val="00A90249"/>
    <w:rsid w:val="00AB357B"/>
    <w:rsid w:val="00AB5D89"/>
    <w:rsid w:val="00B12468"/>
    <w:rsid w:val="00B20CB9"/>
    <w:rsid w:val="00B4726B"/>
    <w:rsid w:val="00B55676"/>
    <w:rsid w:val="00B736F4"/>
    <w:rsid w:val="00B832FD"/>
    <w:rsid w:val="00BA1032"/>
    <w:rsid w:val="00BB0E47"/>
    <w:rsid w:val="00BC2E29"/>
    <w:rsid w:val="00BD6F29"/>
    <w:rsid w:val="00C03C95"/>
    <w:rsid w:val="00C10535"/>
    <w:rsid w:val="00C25417"/>
    <w:rsid w:val="00C6795C"/>
    <w:rsid w:val="00C73F0D"/>
    <w:rsid w:val="00C85D13"/>
    <w:rsid w:val="00CA3486"/>
    <w:rsid w:val="00CC26D9"/>
    <w:rsid w:val="00CC35A5"/>
    <w:rsid w:val="00CD24E9"/>
    <w:rsid w:val="00CF2135"/>
    <w:rsid w:val="00D16F7B"/>
    <w:rsid w:val="00D22B3D"/>
    <w:rsid w:val="00D3125F"/>
    <w:rsid w:val="00D5030E"/>
    <w:rsid w:val="00D83495"/>
    <w:rsid w:val="00DD0C53"/>
    <w:rsid w:val="00E34B9C"/>
    <w:rsid w:val="00E3689E"/>
    <w:rsid w:val="00E37F2F"/>
    <w:rsid w:val="00EB2F42"/>
    <w:rsid w:val="00F116BD"/>
    <w:rsid w:val="00F952C6"/>
    <w:rsid w:val="00FB1639"/>
    <w:rsid w:val="00FE0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8F03B"/>
  <w15:docId w15:val="{5D280AE2-699E-48C9-8EA0-57221C28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8A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738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9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3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738A1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8738A1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yperlink">
    <w:name w:val="Hyperlink"/>
    <w:uiPriority w:val="99"/>
    <w:semiHidden/>
    <w:unhideWhenUsed/>
    <w:rsid w:val="008F194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0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503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030E"/>
    <w:pPr>
      <w:spacing w:before="100" w:beforeAutospacing="1" w:after="100" w:afterAutospacing="1"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D3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trend.rs/accommodation/hotel-mare/" TargetMode="External"/><Relationship Id="rId13" Type="http://schemas.openxmlformats.org/officeDocument/2006/relationships/hyperlink" Target="https://www.mpstrend.rs/accommodation/hotel-mar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pstrend.rs" TargetMode="External"/><Relationship Id="rId12" Type="http://schemas.openxmlformats.org/officeDocument/2006/relationships/hyperlink" Target="https://www.mpstrend.rs/accommodation/hotel-mar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mpstrend.rs/accommodation/hotel-mar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pstrend.rs/accommodation/hotel-ma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pstrend.rs/accommodation/hotel-mare/" TargetMode="External"/><Relationship Id="rId14" Type="http://schemas.openxmlformats.org/officeDocument/2006/relationships/hyperlink" Target="mailto:mpstrend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3289C-FB27-4234-B636-B6772912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6996</CharactersWithSpaces>
  <SharedDoc>false</SharedDoc>
  <HLinks>
    <vt:vector size="6" baseType="variant">
      <vt:variant>
        <vt:i4>7602215</vt:i4>
      </vt:variant>
      <vt:variant>
        <vt:i4>3</vt:i4>
      </vt:variant>
      <vt:variant>
        <vt:i4>0</vt:i4>
      </vt:variant>
      <vt:variant>
        <vt:i4>5</vt:i4>
      </vt:variant>
      <vt:variant>
        <vt:lpwstr>http://www.mpstrend.rs/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 Trend</dc:creator>
  <cp:lastModifiedBy>Korisnik</cp:lastModifiedBy>
  <cp:revision>3</cp:revision>
  <cp:lastPrinted>2022-02-28T11:21:00Z</cp:lastPrinted>
  <dcterms:created xsi:type="dcterms:W3CDTF">2023-01-28T11:04:00Z</dcterms:created>
  <dcterms:modified xsi:type="dcterms:W3CDTF">2023-02-01T16:50:00Z</dcterms:modified>
</cp:coreProperties>
</file>