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873E8" w14:textId="77777777" w:rsidR="000A74E7" w:rsidRDefault="00AC71F0" w:rsidP="007C6E8C">
      <w:pPr>
        <w:pStyle w:val="Heading1"/>
        <w:jc w:val="center"/>
        <w:rPr>
          <w:rFonts w:eastAsia="Times New Roman"/>
          <w:color w:val="01B7F2"/>
        </w:rPr>
      </w:pPr>
      <w:r>
        <w:rPr>
          <w:rFonts w:eastAsia="Times New Roman"/>
          <w:noProof/>
          <w:color w:val="01B7F2"/>
          <w:sz w:val="44"/>
          <w:szCs w:val="44"/>
        </w:rPr>
        <w:drawing>
          <wp:inline distT="0" distB="0" distL="0" distR="0" wp14:anchorId="5FFF4688" wp14:editId="5F41C292">
            <wp:extent cx="2326005" cy="542192"/>
            <wp:effectExtent l="0" t="0" r="0" b="0"/>
            <wp:docPr id="2" name="Picture 2" descr="mps-logo-215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s-logo-215x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48" cy="55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602D" w14:textId="77777777" w:rsidR="00C4783E" w:rsidRDefault="00C62622" w:rsidP="000A74E7">
      <w:pPr>
        <w:pStyle w:val="Heading1"/>
        <w:jc w:val="center"/>
        <w:rPr>
          <w:rFonts w:eastAsia="Times New Roman"/>
        </w:rPr>
      </w:pPr>
      <w:proofErr w:type="spellStart"/>
      <w:r>
        <w:rPr>
          <w:rFonts w:eastAsia="Times New Roman"/>
          <w:color w:val="01B7F2"/>
        </w:rPr>
        <w:t>Cenovnik</w:t>
      </w:r>
      <w:proofErr w:type="spellEnd"/>
      <w:r>
        <w:rPr>
          <w:rFonts w:eastAsia="Times New Roman"/>
          <w:color w:val="01B7F2"/>
        </w:rPr>
        <w:t xml:space="preserve"> </w:t>
      </w:r>
      <w:proofErr w:type="spellStart"/>
      <w:r>
        <w:rPr>
          <w:rFonts w:eastAsia="Times New Roman"/>
          <w:color w:val="01B7F2"/>
        </w:rPr>
        <w:t>za</w:t>
      </w:r>
      <w:proofErr w:type="spellEnd"/>
      <w:r>
        <w:rPr>
          <w:rFonts w:eastAsia="Times New Roman"/>
          <w:color w:val="01B7F2"/>
        </w:rPr>
        <w:t xml:space="preserve"> </w:t>
      </w:r>
      <w:proofErr w:type="spellStart"/>
      <w:r>
        <w:rPr>
          <w:rFonts w:eastAsia="Times New Roman"/>
          <w:color w:val="01B7F2"/>
        </w:rPr>
        <w:t>sopstveni</w:t>
      </w:r>
      <w:proofErr w:type="spellEnd"/>
      <w:r w:rsidR="007F0AE9">
        <w:rPr>
          <w:rFonts w:eastAsia="Times New Roman"/>
          <w:color w:val="01B7F2"/>
        </w:rPr>
        <w:t xml:space="preserve"> </w:t>
      </w:r>
      <w:proofErr w:type="spellStart"/>
      <w:r>
        <w:rPr>
          <w:rFonts w:eastAsia="Times New Roman"/>
          <w:color w:val="01B7F2"/>
        </w:rPr>
        <w:t>prevoz</w:t>
      </w:r>
      <w:proofErr w:type="spellEnd"/>
      <w:r>
        <w:rPr>
          <w:rFonts w:eastAsia="Times New Roman"/>
          <w:color w:val="01B7F2"/>
        </w:rPr>
        <w:t xml:space="preserve"> 2020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842"/>
        <w:gridCol w:w="410"/>
        <w:gridCol w:w="510"/>
        <w:gridCol w:w="510"/>
        <w:gridCol w:w="510"/>
        <w:gridCol w:w="510"/>
        <w:gridCol w:w="510"/>
        <w:gridCol w:w="510"/>
        <w:gridCol w:w="510"/>
        <w:gridCol w:w="594"/>
        <w:gridCol w:w="665"/>
        <w:gridCol w:w="686"/>
        <w:gridCol w:w="682"/>
        <w:gridCol w:w="676"/>
        <w:gridCol w:w="81"/>
      </w:tblGrid>
      <w:tr w:rsidR="00453E81" w:rsidRPr="000A7AB6" w14:paraId="70E9BC40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032D7079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SARIMSAKLI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140886F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23BEBFD4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67D1E6A6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7A8A55A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AVGUST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28055DBC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SEPTEMBAR</w:t>
            </w:r>
          </w:p>
        </w:tc>
      </w:tr>
      <w:tr w:rsidR="00B544A8" w:rsidRPr="000A7AB6" w14:paraId="48B6E96C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4F81BD"/>
            <w:vAlign w:val="center"/>
            <w:hideMark/>
          </w:tcPr>
          <w:p w14:paraId="51E7E3F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HOTEL</w:t>
            </w: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4821CA0F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Bus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3516BE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28.05.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A6521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7.06.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8A73065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17.06.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F83A7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27.06.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DE8457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7.07.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2BDDCB0" w14:textId="7F4806A9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</w:t>
            </w:r>
            <w:r w:rsidR="007F31D7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C852CE" w14:textId="62CFB0EE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7F31D7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81DA73E" w14:textId="72F22F03" w:rsidR="00C4783E" w:rsidRPr="000A7AB6" w:rsidRDefault="00C553E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4A5B97B" w14:textId="647A27F2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</w:t>
            </w:r>
            <w:r w:rsidR="00C553EF">
              <w:rPr>
                <w:rFonts w:eastAsia="Times New Roman"/>
                <w:color w:val="191E23"/>
                <w:sz w:val="18"/>
                <w:szCs w:val="18"/>
              </w:rPr>
              <w:t>7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4C99A38" w14:textId="6893B736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AE1A60">
              <w:rPr>
                <w:rFonts w:eastAsia="Times New Roman"/>
                <w:color w:val="191E23"/>
                <w:sz w:val="18"/>
                <w:szCs w:val="18"/>
              </w:rPr>
              <w:t>7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2E3DD3" w14:textId="39615790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A067535" w14:textId="4FE50A1B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16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14:paraId="44CB5CE0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5041A089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25AB3A" w14:textId="77777777" w:rsidR="00C4783E" w:rsidRPr="000A7AB6" w:rsidRDefault="00C4783E">
            <w:pPr>
              <w:rPr>
                <w:rFonts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3C26A57D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Početak</w:t>
            </w:r>
            <w:proofErr w:type="spellEnd"/>
            <w:r w:rsidR="007F0AE9">
              <w:rPr>
                <w:rFonts w:eastAsia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smene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788F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29.05.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D9245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1192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0222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B094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0FF0F" w14:textId="3F0634C6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</w:t>
            </w:r>
            <w:r w:rsidR="007F31D7">
              <w:rPr>
                <w:rFonts w:eastAsia="Times New Roman"/>
                <w:color w:val="191E23"/>
                <w:sz w:val="18"/>
                <w:szCs w:val="18"/>
              </w:rPr>
              <w:t>9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59061" w14:textId="6BCFA2EF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7F31D7">
              <w:rPr>
                <w:rFonts w:eastAsia="Times New Roman"/>
                <w:color w:val="191E23"/>
                <w:sz w:val="18"/>
                <w:szCs w:val="18"/>
              </w:rPr>
              <w:t>9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0C058" w14:textId="0CD83222" w:rsidR="00C4783E" w:rsidRPr="000A7AB6" w:rsidRDefault="00C553E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FA10C" w14:textId="764FD440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</w:t>
            </w:r>
            <w:r w:rsidR="00C553EF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2223A" w14:textId="421F6475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AE1A60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7CEE1" w14:textId="653DBE19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87656" w14:textId="39CBF939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14:paraId="7A70B0F5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50DF01A7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B89997" w14:textId="77777777" w:rsidR="00C4783E" w:rsidRPr="000A7AB6" w:rsidRDefault="00C4783E">
            <w:pPr>
              <w:rPr>
                <w:rFonts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44E8E5F6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Kraj</w:t>
            </w:r>
            <w:proofErr w:type="spellEnd"/>
            <w:r w:rsidR="007F0AE9">
              <w:rPr>
                <w:rFonts w:eastAsia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smene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5CAD95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201EFF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18.06.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F60E55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28.06.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4B6DC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FBE90E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18.07.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CCAD20D" w14:textId="1DF845BE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7F31D7">
              <w:rPr>
                <w:rFonts w:eastAsia="Times New Roman"/>
                <w:color w:val="191E23"/>
                <w:sz w:val="18"/>
                <w:szCs w:val="18"/>
              </w:rPr>
              <w:t>9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BE92386" w14:textId="047F3632" w:rsidR="00C4783E" w:rsidRPr="000A7AB6" w:rsidRDefault="007F31D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04AD9C" w14:textId="16462DFE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</w:t>
            </w:r>
            <w:r w:rsidR="00C553EF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0852306" w14:textId="4C0B6D0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</w:t>
            </w:r>
            <w:r w:rsidR="00C553EF">
              <w:rPr>
                <w:rFonts w:eastAsia="Times New Roman"/>
                <w:color w:val="191E23"/>
                <w:sz w:val="18"/>
                <w:szCs w:val="18"/>
              </w:rPr>
              <w:t>8</w:t>
            </w:r>
            <w:r w:rsidRPr="000A7AB6">
              <w:rPr>
                <w:rFonts w:eastAsia="Times New Roman"/>
                <w:color w:val="191E23"/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E9D5FA4" w14:textId="2CB8ADAA" w:rsidR="00C4783E" w:rsidRPr="000A7AB6" w:rsidRDefault="00AE1A60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</w:t>
            </w:r>
            <w:r w:rsidR="00C553EF">
              <w:rPr>
                <w:rFonts w:eastAsia="Times New Roman"/>
                <w:color w:val="191E23"/>
                <w:sz w:val="18"/>
                <w:szCs w:val="18"/>
              </w:rPr>
              <w:t>.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09.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66AF4D6" w14:textId="510032FF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3FA2EA" w14:textId="28CC13BF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</w:t>
            </w:r>
            <w:r w:rsidR="00C62622" w:rsidRPr="000A7AB6">
              <w:rPr>
                <w:rFonts w:eastAsia="Times New Roman"/>
                <w:color w:val="191E23"/>
                <w:sz w:val="18"/>
                <w:szCs w:val="18"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14:paraId="1459B770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1BA90774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164F45D4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Broj</w:t>
            </w:r>
            <w:proofErr w:type="spellEnd"/>
            <w:r w:rsidR="007F0AE9">
              <w:rPr>
                <w:rFonts w:eastAsia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noćenja</w:t>
            </w:r>
            <w:proofErr w:type="spellEnd"/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A36878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Noći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ABBC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3C5A5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235C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660F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2FB1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7518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FC6B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835E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982D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D565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6E29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056C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BFD3361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051232DF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3E8FA03E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MARE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7033FB8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2B03D7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E333DA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ED1CCD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1AC60E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D0E16A4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878F8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9A3B4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6E1220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5E4585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41CDE1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77903F5" w14:textId="77777777" w:rsidR="00C2024F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 w:rsidRPr="00C2024F"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</w:p>
          <w:p w14:paraId="6281CB56" w14:textId="4FC123C5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B7C76C" w14:textId="77777777" w:rsidR="00C2024F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 w:rsidRPr="00C2024F"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</w:p>
          <w:p w14:paraId="2862830D" w14:textId="637A522F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B654D84" w14:textId="29BC23DD" w:rsidR="00BE734A" w:rsidRPr="00BE734A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64A5745" w14:textId="4FDFE48F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18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02F231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13A6BF2B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6364C29" w14:textId="22584324" w:rsidR="00C4783E" w:rsidRPr="000A7AB6" w:rsidRDefault="00782458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FFFF"/>
                <w:sz w:val="18"/>
                <w:szCs w:val="18"/>
              </w:rPr>
              <w:t>Urgenc</w:t>
            </w:r>
            <w:proofErr w:type="spellEnd"/>
            <w:r>
              <w:rPr>
                <w:rFonts w:eastAsia="Times New Roman"/>
                <w:color w:val="FFFFFF"/>
                <w:sz w:val="18"/>
                <w:szCs w:val="18"/>
              </w:rPr>
              <w:t xml:space="preserve"> 2+</w:t>
            </w:r>
            <w:r w:rsidR="00C62622" w:rsidRPr="000A7AB6">
              <w:rPr>
                <w:rFonts w:eastAsia="Times New Roman"/>
                <w:color w:val="FFFFFF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C148EC0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BB504A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0A7FA" w14:textId="1C773D72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900D4" w14:textId="6FBBCE0E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1AB24" w14:textId="12DCDD29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F7418" w14:textId="3E1D1AED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5ABD6" w14:textId="7D9ED64D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18E5" w14:textId="519050DE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DCF1A" w14:textId="287B2918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EDDFA" w14:textId="17E44C65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6AF3C" w14:textId="257CFB2F" w:rsidR="00C4783E" w:rsidRPr="000A7AB6" w:rsidRDefault="00782458" w:rsidP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D94E6" w14:textId="46BCF977" w:rsidR="00C4783E" w:rsidRPr="000A7AB6" w:rsidRDefault="0078245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E58E2" w14:textId="77777777" w:rsidR="00C4783E" w:rsidRPr="00B544A8" w:rsidRDefault="0078245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544A8"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 w:rsidRPr="00B544A8"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</w:p>
          <w:p w14:paraId="2245F806" w14:textId="7F44AF6A" w:rsidR="00B544A8" w:rsidRPr="00B544A8" w:rsidRDefault="00B544A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544A8">
              <w:rPr>
                <w:rFonts w:eastAsia="Times New Roman"/>
                <w:color w:val="FF000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A6322" w14:textId="77777777" w:rsidR="00C4783E" w:rsidRPr="00B544A8" w:rsidRDefault="0078245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544A8"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 w:rsidRPr="00B544A8"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</w:p>
          <w:p w14:paraId="7148C80E" w14:textId="6E89B8EF" w:rsidR="00B544A8" w:rsidRPr="00B544A8" w:rsidRDefault="00B544A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544A8">
              <w:rPr>
                <w:rFonts w:eastAsia="Times New Roman"/>
                <w:color w:val="FF0000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102FC50A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11FF8765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7F008060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Sezer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149E613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B0C42D8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06D071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1B53CF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F1B4F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B92A2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192BE4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59ABF2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CA308D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96EE4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3F1EC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F60623" w14:textId="460EC63D" w:rsidR="00A149AB" w:rsidRPr="00A149A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A149AB" w:rsidRPr="00A149A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228BEF17" w14:textId="22C284D4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B5027A0" w14:textId="587FF970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D600D6F" w14:textId="29A10DE9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969DB33" w14:textId="1DA45527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18F0517D" w14:textId="35D60966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672ED1E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2F13656B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2F9EBF6" w14:textId="1D0B1696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G.Milano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8DDEDAC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4F3A6E5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656A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694F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CA05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00BB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D2FD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1EB5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ED32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6875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39D4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7153B" w14:textId="3537A885" w:rsidR="00A149A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A149A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00748F5F" w14:textId="328F751A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581AF" w14:textId="09E81168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12ACF14D" w14:textId="3C50BDBE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588F7" w14:textId="738AE169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0FB1DCE3" w14:textId="28C1DCEF" w:rsidR="00C4783E" w:rsidRPr="00C2024F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5739B23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116376F1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62697FC" w14:textId="2FE44439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Acem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1A1576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5A3788B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B5429B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D1145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E05422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AC81DD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2CF61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9EA241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677DF6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168308" w14:textId="790DC923" w:rsidR="002A4F99" w:rsidRPr="002A4F99" w:rsidRDefault="00A149AB" w:rsidP="002A4F9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A4F99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1FC3143E" w14:textId="256328BE" w:rsidR="00C4783E" w:rsidRPr="002A4F99" w:rsidRDefault="006044F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7F10AB2" w14:textId="5467D51F" w:rsidR="002A4F99" w:rsidRPr="002A4F99" w:rsidRDefault="00A149AB" w:rsidP="002A4F9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A4F99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19EC587B" w14:textId="755BB20B" w:rsidR="00C4783E" w:rsidRPr="002A4F99" w:rsidRDefault="006044F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86537CF" w14:textId="56B1477A" w:rsidR="002A4F99" w:rsidRPr="002A4F99" w:rsidRDefault="006907E8" w:rsidP="002A4F9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A4F99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1B0B24E0" w14:textId="1AD2E0DB" w:rsidR="00C4783E" w:rsidRPr="002A4F99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3AB1A21" w14:textId="5529656D" w:rsidR="00BE734A" w:rsidRPr="00BE734A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15927613" w14:textId="41349C68" w:rsidR="00C4783E" w:rsidRPr="00BE734A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4EBB652" w14:textId="11FC77C7" w:rsidR="00BE734A" w:rsidRPr="00BE734A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2EC8826E" w14:textId="0B9F6F8D" w:rsidR="00C4783E" w:rsidRPr="00BE734A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D409365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79555BBD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FD6A896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Amfora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90E3C56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22D91C7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2D4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CAAA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CA89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D2284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2047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2DD7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7F97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5117B" w14:textId="1AE64504" w:rsidR="00BE734A" w:rsidRPr="002A4F99" w:rsidRDefault="00A149AB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3C697FFA" w14:textId="5E5C6C9B" w:rsidR="00C4783E" w:rsidRPr="000A7AB6" w:rsidRDefault="00BE734A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0EBC2" w14:textId="0357E1A5" w:rsidR="00BE734A" w:rsidRPr="002A4F99" w:rsidRDefault="00A149AB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365F736F" w14:textId="03213A89" w:rsidR="00C4783E" w:rsidRPr="000A7AB6" w:rsidRDefault="00BE734A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00DD1" w14:textId="148361D9" w:rsidR="00BE734A" w:rsidRPr="002A4F99" w:rsidRDefault="006907E8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06DC4C75" w14:textId="7604DCBF" w:rsidR="00C4783E" w:rsidRPr="00BE734A" w:rsidRDefault="00C2024F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47FA9" w14:textId="286F36D3" w:rsidR="00BE734A" w:rsidRPr="00BE734A" w:rsidRDefault="006907E8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4C6DE3E5" w14:textId="411E96D1" w:rsidR="00C4783E" w:rsidRPr="000A7AB6" w:rsidRDefault="00C2024F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8B133" w14:textId="3372A90E" w:rsidR="00BE734A" w:rsidRPr="00BE734A" w:rsidRDefault="006907E8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2ECC954B" w14:textId="4A1E9581" w:rsidR="00C4783E" w:rsidRPr="000A7AB6" w:rsidRDefault="00C2024F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988348F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6C9C22CF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AAD635C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Varol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8C9AA72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B9CB213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5687AD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3E42C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394CBF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E61D6B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76FA6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72208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56E1D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96F8819" w14:textId="2426F298" w:rsidR="00BE734A" w:rsidRPr="002A4F99" w:rsidRDefault="00A149AB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6A22C62D" w14:textId="06C4EF18" w:rsidR="00C4783E" w:rsidRPr="000A7AB6" w:rsidRDefault="00BE734A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865D4F8" w14:textId="71C2D484" w:rsidR="00BE734A" w:rsidRPr="002A4F99" w:rsidRDefault="00A149AB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53199AB7" w14:textId="65A7E5C3" w:rsidR="00C4783E" w:rsidRPr="000A7AB6" w:rsidRDefault="00BE734A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2A4F99">
              <w:rPr>
                <w:rFonts w:eastAsia="Times New Roman"/>
                <w:color w:val="FF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97318A5" w14:textId="4B5E64DF" w:rsidR="00BE734A" w:rsidRPr="002A4F99" w:rsidRDefault="006907E8" w:rsidP="00BE73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BE734A" w:rsidRPr="002A4F99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18514DAD" w14:textId="6D9A11B2" w:rsidR="00C4783E" w:rsidRPr="00BE734A" w:rsidRDefault="00C2024F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9974FDE" w14:textId="529FEDE2" w:rsidR="00BE734A" w:rsidRPr="00BE734A" w:rsidRDefault="006907E8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021DAE9B" w14:textId="6C67BBC3" w:rsidR="00C4783E" w:rsidRPr="000A7AB6" w:rsidRDefault="00C2024F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FDB5A8" w14:textId="2FF172CF" w:rsidR="00BE734A" w:rsidRPr="00BE734A" w:rsidRDefault="006907E8" w:rsidP="00BE734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BE734A" w:rsidRPr="00BE734A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47C03218" w14:textId="6F4C9EED" w:rsidR="00C4783E" w:rsidRPr="000A7AB6" w:rsidRDefault="00C2024F" w:rsidP="00BE734A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34EAEFE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64EC8B02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3CF0458D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Buyuk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Berk 3+*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8A910DB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8F88B35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14E7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B04E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76F6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899E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1F9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8BFB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E9DC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6AE4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4B668" w14:textId="579CBAFD" w:rsidR="002930BC" w:rsidRPr="002930BC" w:rsidRDefault="00A149AB" w:rsidP="002930B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930BC" w:rsidRPr="002930BC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6F28F0B2" w14:textId="6ABD7FD9" w:rsidR="00C4783E" w:rsidRPr="002930BC" w:rsidRDefault="00C62622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30BC">
              <w:rPr>
                <w:rFonts w:eastAsia="Times New Roman"/>
                <w:color w:val="FF0000"/>
                <w:sz w:val="18"/>
                <w:szCs w:val="18"/>
              </w:rPr>
              <w:t>3</w:t>
            </w:r>
            <w:r w:rsidR="005F04AA" w:rsidRPr="002930BC">
              <w:rPr>
                <w:rFonts w:eastAsia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9C4C3" w14:textId="6EF7ABC5" w:rsidR="002930BC" w:rsidRPr="002930BC" w:rsidRDefault="006907E8" w:rsidP="002930B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930BC" w:rsidRPr="002930BC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10A6D620" w14:textId="6FAAC42E" w:rsidR="00C4783E" w:rsidRPr="002930BC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87863" w14:textId="57067736" w:rsidR="00A149AB" w:rsidRPr="00A149A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A149AB" w:rsidRPr="00A149A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B714E08" w14:textId="4040A21F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867C7" w14:textId="700A6441" w:rsid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74CB82E3" w14:textId="72E2F39B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14:paraId="3E693394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293A9687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19DA830" w14:textId="62A1ECB9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Buyuk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Berk 3+*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84A18D1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DA712E5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D8CB68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4342F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6DDDF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EE948D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69B259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FEA78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528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C6E391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528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EFE0DE1" w14:textId="7A7AB3C2" w:rsidR="002930BC" w:rsidRPr="002930BC" w:rsidRDefault="00A149AB" w:rsidP="002930B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930BC" w:rsidRPr="002930BC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5B920186" w14:textId="484F23B6" w:rsidR="00C4783E" w:rsidRPr="002930BC" w:rsidRDefault="005F04A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30BC">
              <w:rPr>
                <w:rFonts w:eastAsia="Times New Roman"/>
                <w:color w:val="FF0000"/>
                <w:sz w:val="18"/>
                <w:szCs w:val="18"/>
              </w:rPr>
              <w:t>460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431094B" w14:textId="0414EB59" w:rsidR="002930BC" w:rsidRPr="002930BC" w:rsidRDefault="00A149AB" w:rsidP="002930B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930BC" w:rsidRPr="002930BC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0B51526A" w14:textId="49FC7BD9" w:rsidR="00C4783E" w:rsidRPr="002930BC" w:rsidRDefault="005F04A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30BC">
              <w:rPr>
                <w:rFonts w:eastAsia="Times New Roman"/>
                <w:color w:val="FF0000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6C8FEEC" w14:textId="7097E0CA" w:rsidR="002930BC" w:rsidRPr="002930BC" w:rsidRDefault="006907E8" w:rsidP="002930B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</w:rPr>
              <w:t>a</w:t>
            </w:r>
            <w:r w:rsidR="002930BC" w:rsidRPr="002930BC">
              <w:rPr>
                <w:rFonts w:eastAsia="Times New Roman"/>
                <w:color w:val="FF0000"/>
                <w:sz w:val="20"/>
                <w:szCs w:val="20"/>
              </w:rPr>
              <w:t>kcija</w:t>
            </w:r>
            <w:proofErr w:type="spellEnd"/>
          </w:p>
          <w:p w14:paraId="49D37317" w14:textId="5B9E9479" w:rsidR="00C4783E" w:rsidRPr="002930BC" w:rsidRDefault="00C2024F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C5E6F4D" w14:textId="5CBA9904" w:rsidR="00A149AB" w:rsidRPr="00A149A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A149AB" w:rsidRPr="00A149A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4FF3173D" w14:textId="4D543225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FC24A5A" w14:textId="77777777" w:rsidR="006907E8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Hit</w:t>
            </w:r>
          </w:p>
          <w:p w14:paraId="30ED7F5F" w14:textId="702E6AC0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3BCF6FDA" w14:textId="6DBAC391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2002DF3B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64670BEC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47AD8672" w14:textId="1BAB2940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Olivera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3+*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70B8F3D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1831078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BA85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67FF4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785C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366A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D6C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AB1F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B100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1A8B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250B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F6D5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1D1C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8D9B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5742973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58CD1BFF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0415332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Olivera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3+*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52185AC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211EF87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1ED1E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6860A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151456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5E1677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4B76F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522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12055D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564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08A376D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598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17D496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7506F3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A9863A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333FEF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CCA43B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14:paraId="2695B853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55D18183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4FB7E94A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Cinar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D7DAC0D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93E4557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6F38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A0CA4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3ADB2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B4F65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1A55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0D7AB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E858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54DA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1EA8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0F646" w14:textId="77777777" w:rsidR="006907E8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Hit</w:t>
            </w:r>
          </w:p>
          <w:p w14:paraId="250DCA70" w14:textId="08CB74EA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5EFD622" w14:textId="2C6475F4" w:rsidR="00C4783E" w:rsidRPr="000A7AB6" w:rsidRDefault="00C2024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C2024F">
              <w:rPr>
                <w:rFonts w:eastAsia="Times New Roman"/>
                <w:color w:val="FF0000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059B7" w14:textId="77777777" w:rsidR="006907E8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</w:p>
          <w:p w14:paraId="61A3F9F3" w14:textId="5195C198" w:rsidR="00C2024F" w:rsidRPr="00C2024F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2024F" w:rsidRPr="00C2024F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3CF6D3AB" w14:textId="495683B2" w:rsidR="00C4783E" w:rsidRPr="000A7AB6" w:rsidRDefault="00B544A8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8F340" w14:textId="33D46D81" w:rsidR="006907E8" w:rsidRDefault="006907E8" w:rsidP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Hit</w:t>
            </w:r>
          </w:p>
          <w:p w14:paraId="3FEB4EEA" w14:textId="70CA040F" w:rsidR="0092048B" w:rsidRPr="0092048B" w:rsidRDefault="006907E8" w:rsidP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92048B" w:rsidRPr="0092048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4232C46" w14:textId="2EB3D421" w:rsidR="00C4783E" w:rsidRPr="000A7AB6" w:rsidRDefault="005E0BC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14:paraId="34665B83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759D2406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1625F05" w14:textId="6B888E5A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Cinar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5E43A41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F9B979E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F14779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F3CCAF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482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A439A9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492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E8F1894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AED1A9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7AE2FD1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862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6D1C3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961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4E0927F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912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660D92A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C7827F3" w14:textId="67CCB846" w:rsidR="00C4783E" w:rsidRPr="00453E81" w:rsidRDefault="00453E8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453E81"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 w:rsidRPr="00453E81"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  <w:r w:rsidRPr="00453E81">
              <w:rPr>
                <w:rFonts w:eastAsia="Times New Roman"/>
                <w:color w:val="FF0000"/>
                <w:sz w:val="18"/>
                <w:szCs w:val="18"/>
              </w:rPr>
              <w:t xml:space="preserve"> 513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8A193AF" w14:textId="0633952D" w:rsidR="00C4783E" w:rsidRPr="00453E81" w:rsidRDefault="00B544A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  <w:r>
              <w:rPr>
                <w:rFonts w:eastAsia="Times New Roman"/>
                <w:color w:val="FF0000"/>
                <w:sz w:val="18"/>
                <w:szCs w:val="18"/>
              </w:rPr>
              <w:t xml:space="preserve"> 450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9AB6488" w14:textId="55C9EA92" w:rsidR="00C4783E" w:rsidRPr="00453E81" w:rsidRDefault="005E0BC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akcija</w:t>
            </w:r>
            <w:proofErr w:type="spellEnd"/>
            <w:r>
              <w:rPr>
                <w:rFonts w:eastAsia="Times New Roman"/>
                <w:color w:val="FF0000"/>
                <w:sz w:val="18"/>
                <w:szCs w:val="18"/>
              </w:rPr>
              <w:t xml:space="preserve"> 43</w:t>
            </w:r>
            <w:bookmarkStart w:id="0" w:name="_GoBack"/>
            <w:bookmarkEnd w:id="0"/>
            <w:r w:rsidR="00B544A8">
              <w:rPr>
                <w:rFonts w:eastAsia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3CABF2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544A8" w:rsidRPr="000A7AB6" w14:paraId="6C3D5849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87BF477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0A7AB6">
              <w:rPr>
                <w:rFonts w:eastAsia="Times New Roman"/>
                <w:color w:val="FFFFFF"/>
                <w:sz w:val="18"/>
                <w:szCs w:val="18"/>
              </w:rPr>
              <w:t>Musho</w:t>
            </w:r>
            <w:proofErr w:type="spellEnd"/>
            <w:r w:rsidRPr="000A7AB6">
              <w:rPr>
                <w:rFonts w:eastAsia="Times New Roman"/>
                <w:color w:val="FFFFFF"/>
                <w:sz w:val="18"/>
                <w:szCs w:val="18"/>
              </w:rPr>
              <w:t xml:space="preserve">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65E3D7E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1/2, 1/3, 1/3+1 , 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869D075" w14:textId="77777777" w:rsidR="00C4783E" w:rsidRPr="000A7AB6" w:rsidRDefault="00C6262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0A7AB6">
              <w:rPr>
                <w:rFonts w:eastAsia="Times New Roman"/>
                <w:color w:val="FFFFFF"/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EEF7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B08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01420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CF9E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99886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D0207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3ACF8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F8B8C" w14:textId="77777777" w:rsidR="00C4783E" w:rsidRPr="000A7AB6" w:rsidRDefault="00C6262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 w:rsidRPr="000A7AB6">
              <w:rPr>
                <w:rFonts w:eastAsia="Times New Roman"/>
                <w:color w:val="191E23"/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95173" w14:textId="5524149C" w:rsidR="00C4783E" w:rsidRPr="00CB6032" w:rsidRDefault="00A149AB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B6032" w:rsidRPr="00CB6032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  <w:r w:rsidR="00CB6032" w:rsidRPr="00CB603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92048B">
              <w:rPr>
                <w:rFonts w:eastAsia="Times New Roman"/>
                <w:color w:val="FF0000"/>
                <w:sz w:val="18"/>
                <w:szCs w:val="18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5CDFB" w14:textId="74B3F8A2" w:rsidR="00CB6032" w:rsidRPr="00CB6032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CB6032" w:rsidRPr="00CB6032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6B568F94" w14:textId="29DD559D" w:rsidR="00C4783E" w:rsidRPr="00CB6032" w:rsidRDefault="0092048B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0EEE2" w14:textId="7FD3886E" w:rsidR="0092048B" w:rsidRPr="0092048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92048B" w:rsidRPr="0092048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72CF02B2" w14:textId="062C7101" w:rsidR="00C4783E" w:rsidRPr="0092048B" w:rsidRDefault="00B544A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E01B3" w14:textId="53F444EB" w:rsidR="0092048B" w:rsidRPr="0092048B" w:rsidRDefault="006907E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Hit </w:t>
            </w:r>
            <w:proofErr w:type="spellStart"/>
            <w:r>
              <w:rPr>
                <w:rFonts w:eastAsia="Times New Roman"/>
                <w:color w:val="FF0000"/>
                <w:sz w:val="18"/>
                <w:szCs w:val="18"/>
              </w:rPr>
              <w:t>a</w:t>
            </w:r>
            <w:r w:rsidR="0092048B" w:rsidRPr="0092048B">
              <w:rPr>
                <w:rFonts w:eastAsia="Times New Roman"/>
                <w:color w:val="FF0000"/>
                <w:sz w:val="18"/>
                <w:szCs w:val="18"/>
              </w:rPr>
              <w:t>kcija</w:t>
            </w:r>
            <w:proofErr w:type="spellEnd"/>
          </w:p>
          <w:p w14:paraId="0AA75017" w14:textId="6F70F760" w:rsidR="00C4783E" w:rsidRPr="0092048B" w:rsidRDefault="00B544A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4FB84BB6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907E8" w:rsidRPr="000A7AB6" w14:paraId="211EF1C5" w14:textId="77777777" w:rsidTr="000A74E7">
        <w:trPr>
          <w:divId w:val="102114698"/>
          <w:tblCellSpacing w:w="15" w:type="dxa"/>
          <w:jc w:val="center"/>
        </w:trPr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0870DA31" w14:textId="44FC2F7F" w:rsidR="00C4783E" w:rsidRPr="000A7AB6" w:rsidRDefault="0092048B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FFFFFF"/>
                <w:sz w:val="18"/>
                <w:szCs w:val="18"/>
              </w:rPr>
              <w:t>Akcijske</w:t>
            </w:r>
            <w:proofErr w:type="spellEnd"/>
            <w:r>
              <w:rPr>
                <w:rFonts w:eastAsia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18"/>
                <w:szCs w:val="18"/>
              </w:rPr>
              <w:t>cene</w:t>
            </w:r>
            <w:proofErr w:type="spellEnd"/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14:paraId="6C6F2C0A" w14:textId="1E9F340B" w:rsidR="00C4783E" w:rsidRPr="000E2E2E" w:rsidRDefault="00BC2C84">
            <w:pPr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>Mogućnost</w:t>
            </w:r>
            <w:proofErr w:type="spellEnd"/>
            <w:r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>p</w:t>
            </w:r>
            <w:r w:rsidR="002F3746"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>laćanja</w:t>
            </w:r>
            <w:proofErr w:type="spellEnd"/>
            <w:r w:rsidR="0092048B"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 xml:space="preserve"> u 12 </w:t>
            </w:r>
            <w:proofErr w:type="spellStart"/>
            <w:r w:rsidR="0092048B"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>mesečnih</w:t>
            </w:r>
            <w:proofErr w:type="spellEnd"/>
            <w:r w:rsidR="0092048B">
              <w:rPr>
                <w:rFonts w:eastAsia="Times New Roman"/>
                <w:b/>
                <w:bCs/>
                <w:color w:val="00B0F0"/>
                <w:sz w:val="18"/>
                <w:szCs w:val="18"/>
              </w:rPr>
              <w:t xml:space="preserve"> rata</w:t>
            </w:r>
          </w:p>
        </w:tc>
        <w:tc>
          <w:tcPr>
            <w:tcW w:w="0" w:type="auto"/>
            <w:vAlign w:val="center"/>
            <w:hideMark/>
          </w:tcPr>
          <w:p w14:paraId="7FF97C35" w14:textId="77777777" w:rsidR="00C4783E" w:rsidRPr="000A7AB6" w:rsidRDefault="00C4783E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B2DD76D" w14:textId="77777777" w:rsidR="00C62622" w:rsidRDefault="00C62622">
      <w:pPr>
        <w:divId w:val="102114698"/>
        <w:rPr>
          <w:rFonts w:eastAsia="Times New Roman"/>
        </w:rPr>
      </w:pPr>
    </w:p>
    <w:p w14:paraId="68AE47AA" w14:textId="77777777" w:rsidR="00AC71F0" w:rsidRDefault="00AC71F0">
      <w:pPr>
        <w:divId w:val="102114698"/>
        <w:rPr>
          <w:rFonts w:eastAsia="Times New Roman"/>
        </w:rPr>
      </w:pPr>
    </w:p>
    <w:p w14:paraId="01002126" w14:textId="77777777" w:rsidR="00677973" w:rsidRDefault="005E0BC7" w:rsidP="00677973">
      <w:pPr>
        <w:pStyle w:val="Heading4"/>
        <w:spacing w:before="0" w:line="300" w:lineRule="atLeast"/>
        <w:divId w:val="102114698"/>
        <w:rPr>
          <w:rFonts w:ascii="Arial" w:hAnsi="Arial" w:cs="Arial"/>
          <w:bCs w:val="0"/>
          <w:color w:val="2D3E52"/>
          <w:sz w:val="32"/>
          <w:szCs w:val="32"/>
        </w:rPr>
      </w:pPr>
      <w:hyperlink r:id="rId8" w:anchor="trav-tg5e27dd401e0c4" w:history="1">
        <w:r w:rsidR="00677973">
          <w:rPr>
            <w:rStyle w:val="Hyperlink"/>
            <w:rFonts w:ascii="Arial" w:hAnsi="Arial" w:cs="Arial"/>
            <w:bCs w:val="0"/>
            <w:color w:val="01B7F2"/>
            <w:sz w:val="32"/>
            <w:szCs w:val="32"/>
          </w:rPr>
          <w:t>POPUSTI I DOPLATE</w:t>
        </w:r>
      </w:hyperlink>
    </w:p>
    <w:p w14:paraId="7D0460DA" w14:textId="77777777" w:rsidR="00677973" w:rsidRDefault="00677973" w:rsidP="00677973">
      <w:pPr>
        <w:divId w:val="102114698"/>
      </w:pPr>
    </w:p>
    <w:p w14:paraId="2C04984A" w14:textId="77777777" w:rsidR="00677973" w:rsidRDefault="00677973" w:rsidP="00677973">
      <w:pPr>
        <w:numPr>
          <w:ilvl w:val="0"/>
          <w:numId w:val="3"/>
        </w:numPr>
        <w:ind w:left="0"/>
        <w:divId w:val="102114698"/>
        <w:rPr>
          <w:rFonts w:ascii="Arial" w:hAnsi="Arial" w:cs="Arial"/>
          <w:b/>
          <w:bCs/>
          <w:color w:val="838383"/>
        </w:rPr>
      </w:pPr>
      <w:proofErr w:type="spellStart"/>
      <w:r>
        <w:rPr>
          <w:rFonts w:ascii="Arial" w:hAnsi="Arial" w:cs="Arial"/>
          <w:b/>
          <w:bCs/>
          <w:color w:val="838383"/>
        </w:rPr>
        <w:t>Doplata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za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sobu</w:t>
      </w:r>
      <w:proofErr w:type="spellEnd"/>
      <w:r>
        <w:rPr>
          <w:rFonts w:ascii="Arial" w:hAnsi="Arial" w:cs="Arial"/>
          <w:b/>
          <w:bCs/>
          <w:color w:val="838383"/>
        </w:rPr>
        <w:t xml:space="preserve"> 1/1: 50% u </w:t>
      </w:r>
      <w:proofErr w:type="spellStart"/>
      <w:r>
        <w:rPr>
          <w:rFonts w:ascii="Arial" w:hAnsi="Arial" w:cs="Arial"/>
          <w:b/>
          <w:bCs/>
          <w:color w:val="838383"/>
        </w:rPr>
        <w:t>junu</w:t>
      </w:r>
      <w:proofErr w:type="spellEnd"/>
      <w:r>
        <w:rPr>
          <w:rFonts w:ascii="Arial" w:hAnsi="Arial" w:cs="Arial"/>
          <w:b/>
          <w:bCs/>
          <w:color w:val="838383"/>
        </w:rPr>
        <w:t xml:space="preserve"> i </w:t>
      </w:r>
      <w:proofErr w:type="spellStart"/>
      <w:r>
        <w:rPr>
          <w:rFonts w:ascii="Arial" w:hAnsi="Arial" w:cs="Arial"/>
          <w:b/>
          <w:bCs/>
          <w:color w:val="838383"/>
        </w:rPr>
        <w:t>septembru</w:t>
      </w:r>
      <w:proofErr w:type="spellEnd"/>
      <w:r>
        <w:rPr>
          <w:rFonts w:ascii="Arial" w:hAnsi="Arial" w:cs="Arial"/>
          <w:b/>
          <w:bCs/>
          <w:color w:val="838383"/>
        </w:rPr>
        <w:t xml:space="preserve">, 1/1: 100% u </w:t>
      </w:r>
      <w:proofErr w:type="spellStart"/>
      <w:r>
        <w:rPr>
          <w:rFonts w:ascii="Arial" w:hAnsi="Arial" w:cs="Arial"/>
          <w:b/>
          <w:bCs/>
          <w:color w:val="838383"/>
        </w:rPr>
        <w:t>julu</w:t>
      </w:r>
      <w:proofErr w:type="spellEnd"/>
      <w:r>
        <w:rPr>
          <w:rFonts w:ascii="Arial" w:hAnsi="Arial" w:cs="Arial"/>
          <w:b/>
          <w:bCs/>
          <w:color w:val="838383"/>
        </w:rPr>
        <w:t xml:space="preserve"> i </w:t>
      </w:r>
      <w:proofErr w:type="spellStart"/>
      <w:r>
        <w:rPr>
          <w:rFonts w:ascii="Arial" w:hAnsi="Arial" w:cs="Arial"/>
          <w:b/>
          <w:bCs/>
          <w:color w:val="838383"/>
        </w:rPr>
        <w:t>avgustu</w:t>
      </w:r>
      <w:proofErr w:type="spellEnd"/>
      <w:r>
        <w:rPr>
          <w:rFonts w:ascii="Arial" w:hAnsi="Arial" w:cs="Arial"/>
          <w:b/>
          <w:bCs/>
          <w:color w:val="838383"/>
        </w:rPr>
        <w:t>.</w:t>
      </w:r>
    </w:p>
    <w:p w14:paraId="47530F19" w14:textId="77777777" w:rsidR="00677973" w:rsidRDefault="00677973" w:rsidP="00677973">
      <w:pPr>
        <w:numPr>
          <w:ilvl w:val="0"/>
          <w:numId w:val="3"/>
        </w:numPr>
        <w:ind w:left="0"/>
        <w:divId w:val="102114698"/>
        <w:rPr>
          <w:rFonts w:ascii="Arial" w:hAnsi="Arial" w:cs="Arial"/>
          <w:b/>
          <w:bCs/>
          <w:color w:val="838383"/>
        </w:rPr>
      </w:pPr>
      <w:proofErr w:type="spellStart"/>
      <w:r>
        <w:rPr>
          <w:rFonts w:ascii="Arial" w:hAnsi="Arial" w:cs="Arial"/>
          <w:b/>
          <w:bCs/>
          <w:color w:val="838383"/>
        </w:rPr>
        <w:t>Popust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za</w:t>
      </w:r>
      <w:proofErr w:type="spellEnd"/>
      <w:r>
        <w:rPr>
          <w:rFonts w:ascii="Arial" w:hAnsi="Arial" w:cs="Arial"/>
          <w:b/>
          <w:bCs/>
          <w:color w:val="838383"/>
        </w:rPr>
        <w:t xml:space="preserve"> 3. </w:t>
      </w:r>
      <w:proofErr w:type="spellStart"/>
      <w:r>
        <w:rPr>
          <w:rFonts w:ascii="Arial" w:hAnsi="Arial" w:cs="Arial"/>
          <w:b/>
          <w:bCs/>
          <w:color w:val="838383"/>
        </w:rPr>
        <w:t>odraslu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osobu</w:t>
      </w:r>
      <w:proofErr w:type="spellEnd"/>
      <w:r>
        <w:rPr>
          <w:rFonts w:ascii="Arial" w:hAnsi="Arial" w:cs="Arial"/>
          <w:b/>
          <w:bCs/>
          <w:color w:val="838383"/>
        </w:rPr>
        <w:t xml:space="preserve"> u 1/3 je 30%, u 1/3+1 je minimum 3.2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5876FF1B" w14:textId="77777777" w:rsidR="00677973" w:rsidRDefault="00677973" w:rsidP="00677973">
      <w:pPr>
        <w:numPr>
          <w:ilvl w:val="0"/>
          <w:numId w:val="3"/>
        </w:numPr>
        <w:ind w:left="0"/>
        <w:divId w:val="102114698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 xml:space="preserve">POPUSTI ZA DECU </w:t>
      </w:r>
      <w:proofErr w:type="spellStart"/>
      <w:r>
        <w:rPr>
          <w:rFonts w:ascii="Arial" w:hAnsi="Arial" w:cs="Arial"/>
          <w:b/>
          <w:bCs/>
          <w:color w:val="838383"/>
        </w:rPr>
        <w:t>važe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uz</w:t>
      </w:r>
      <w:proofErr w:type="spellEnd"/>
      <w:r>
        <w:rPr>
          <w:rFonts w:ascii="Arial" w:hAnsi="Arial" w:cs="Arial"/>
          <w:b/>
          <w:bCs/>
          <w:color w:val="838383"/>
        </w:rPr>
        <w:t xml:space="preserve"> (</w:t>
      </w:r>
      <w:proofErr w:type="spellStart"/>
      <w:r>
        <w:rPr>
          <w:rFonts w:ascii="Arial" w:hAnsi="Arial" w:cs="Arial"/>
          <w:b/>
          <w:bCs/>
          <w:color w:val="838383"/>
        </w:rPr>
        <w:t>dve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odrasle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osobe</w:t>
      </w:r>
      <w:proofErr w:type="spellEnd"/>
      <w:r>
        <w:rPr>
          <w:rFonts w:ascii="Arial" w:hAnsi="Arial" w:cs="Arial"/>
          <w:b/>
          <w:bCs/>
          <w:color w:val="838383"/>
        </w:rPr>
        <w:t>)</w:t>
      </w:r>
      <w:proofErr w:type="gramStart"/>
      <w:r>
        <w:rPr>
          <w:rFonts w:ascii="Arial" w:hAnsi="Arial" w:cs="Arial"/>
          <w:b/>
          <w:bCs/>
          <w:color w:val="838383"/>
        </w:rPr>
        <w:t>:</w:t>
      </w:r>
      <w:proofErr w:type="gramEnd"/>
      <w:r>
        <w:rPr>
          <w:rFonts w:ascii="Arial" w:hAnsi="Arial" w:cs="Arial"/>
          <w:b/>
          <w:bCs/>
          <w:color w:val="838383"/>
        </w:rPr>
        <w:br/>
      </w:r>
      <w:proofErr w:type="spellStart"/>
      <w:r>
        <w:rPr>
          <w:rFonts w:ascii="Arial" w:hAnsi="Arial" w:cs="Arial"/>
          <w:b/>
          <w:bCs/>
          <w:color w:val="838383"/>
        </w:rPr>
        <w:t>Deca</w:t>
      </w:r>
      <w:proofErr w:type="spellEnd"/>
      <w:r>
        <w:rPr>
          <w:rFonts w:ascii="Arial" w:hAnsi="Arial" w:cs="Arial"/>
          <w:b/>
          <w:bCs/>
          <w:color w:val="838383"/>
        </w:rPr>
        <w:t xml:space="preserve">: 0-6 </w:t>
      </w:r>
      <w:proofErr w:type="spellStart"/>
      <w:r>
        <w:rPr>
          <w:rFonts w:ascii="Arial" w:hAnsi="Arial" w:cs="Arial"/>
          <w:b/>
          <w:bCs/>
          <w:color w:val="838383"/>
        </w:rPr>
        <w:t>besplatno</w:t>
      </w:r>
      <w:proofErr w:type="spellEnd"/>
      <w:r>
        <w:rPr>
          <w:rFonts w:ascii="Arial" w:hAnsi="Arial" w:cs="Arial"/>
          <w:b/>
          <w:bCs/>
          <w:color w:val="838383"/>
        </w:rPr>
        <w:t xml:space="preserve">, 6-12 </w:t>
      </w:r>
      <w:proofErr w:type="spellStart"/>
      <w:r>
        <w:rPr>
          <w:rFonts w:ascii="Arial" w:hAnsi="Arial" w:cs="Arial"/>
          <w:b/>
          <w:bCs/>
          <w:color w:val="838383"/>
        </w:rPr>
        <w:t>godina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Placaju</w:t>
      </w:r>
      <w:proofErr w:type="spellEnd"/>
      <w:r>
        <w:rPr>
          <w:rFonts w:ascii="Arial" w:hAnsi="Arial" w:cs="Arial"/>
          <w:b/>
          <w:bCs/>
          <w:color w:val="838383"/>
        </w:rPr>
        <w:t xml:space="preserve"> 50% (</w:t>
      </w:r>
      <w:proofErr w:type="spellStart"/>
      <w:r>
        <w:rPr>
          <w:rFonts w:ascii="Arial" w:hAnsi="Arial" w:cs="Arial"/>
          <w:b/>
          <w:bCs/>
          <w:color w:val="838383"/>
        </w:rPr>
        <w:t>dvoje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dece</w:t>
      </w:r>
      <w:proofErr w:type="spellEnd"/>
      <w:r>
        <w:rPr>
          <w:rFonts w:ascii="Arial" w:hAnsi="Arial" w:cs="Arial"/>
          <w:b/>
          <w:bCs/>
          <w:color w:val="838383"/>
        </w:rPr>
        <w:t xml:space="preserve"> 0-6 g. </w:t>
      </w:r>
      <w:proofErr w:type="spellStart"/>
      <w:r>
        <w:rPr>
          <w:rFonts w:ascii="Arial" w:hAnsi="Arial" w:cs="Arial"/>
          <w:b/>
          <w:bCs/>
          <w:color w:val="838383"/>
        </w:rPr>
        <w:t>placa</w:t>
      </w:r>
      <w:proofErr w:type="spellEnd"/>
      <w:r>
        <w:rPr>
          <w:rFonts w:ascii="Arial" w:hAnsi="Arial" w:cs="Arial"/>
          <w:b/>
          <w:bCs/>
          <w:color w:val="838383"/>
        </w:rPr>
        <w:t xml:space="preserve"> se </w:t>
      </w:r>
      <w:proofErr w:type="spellStart"/>
      <w:r>
        <w:rPr>
          <w:rFonts w:ascii="Arial" w:hAnsi="Arial" w:cs="Arial"/>
          <w:b/>
          <w:bCs/>
          <w:color w:val="838383"/>
        </w:rPr>
        <w:t>za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jedno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dete</w:t>
      </w:r>
      <w:proofErr w:type="spellEnd"/>
      <w:r>
        <w:rPr>
          <w:rFonts w:ascii="Arial" w:hAnsi="Arial" w:cs="Arial"/>
          <w:b/>
          <w:bCs/>
          <w:color w:val="838383"/>
        </w:rPr>
        <w:t xml:space="preserve"> 50%)</w:t>
      </w:r>
      <w:r>
        <w:rPr>
          <w:rFonts w:ascii="Arial" w:hAnsi="Arial" w:cs="Arial"/>
          <w:b/>
          <w:bCs/>
          <w:color w:val="838383"/>
        </w:rPr>
        <w:br/>
        <w:t xml:space="preserve">U </w:t>
      </w:r>
      <w:proofErr w:type="spellStart"/>
      <w:r>
        <w:rPr>
          <w:rFonts w:ascii="Arial" w:hAnsi="Arial" w:cs="Arial"/>
          <w:b/>
          <w:bCs/>
          <w:color w:val="838383"/>
        </w:rPr>
        <w:t>hotelu</w:t>
      </w:r>
      <w:proofErr w:type="spellEnd"/>
      <w:r>
        <w:rPr>
          <w:rFonts w:ascii="Arial" w:hAnsi="Arial" w:cs="Arial"/>
          <w:b/>
          <w:bCs/>
          <w:color w:val="838383"/>
        </w:rPr>
        <w:t xml:space="preserve"> Fila 3* i </w:t>
      </w:r>
      <w:proofErr w:type="spellStart"/>
      <w:r>
        <w:rPr>
          <w:rFonts w:ascii="Arial" w:hAnsi="Arial" w:cs="Arial"/>
          <w:b/>
          <w:bCs/>
          <w:color w:val="838383"/>
        </w:rPr>
        <w:t>Buyuk</w:t>
      </w:r>
      <w:proofErr w:type="spellEnd"/>
      <w:r>
        <w:rPr>
          <w:rFonts w:ascii="Arial" w:hAnsi="Arial" w:cs="Arial"/>
          <w:b/>
          <w:bCs/>
          <w:color w:val="838383"/>
        </w:rPr>
        <w:t xml:space="preserve"> Berk 4* </w:t>
      </w:r>
      <w:proofErr w:type="spellStart"/>
      <w:r>
        <w:rPr>
          <w:rFonts w:ascii="Arial" w:hAnsi="Arial" w:cs="Arial"/>
          <w:b/>
          <w:bCs/>
          <w:color w:val="838383"/>
        </w:rPr>
        <w:t>deca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gramStart"/>
      <w:r>
        <w:rPr>
          <w:rFonts w:ascii="Arial" w:hAnsi="Arial" w:cs="Arial"/>
          <w:b/>
          <w:bCs/>
          <w:color w:val="838383"/>
        </w:rPr>
        <w:t>od</w:t>
      </w:r>
      <w:proofErr w:type="gramEnd"/>
      <w:r>
        <w:rPr>
          <w:rFonts w:ascii="Arial" w:hAnsi="Arial" w:cs="Arial"/>
          <w:b/>
          <w:bCs/>
          <w:color w:val="838383"/>
        </w:rPr>
        <w:t xml:space="preserve"> 0-7 </w:t>
      </w:r>
      <w:proofErr w:type="spellStart"/>
      <w:r>
        <w:rPr>
          <w:rFonts w:ascii="Arial" w:hAnsi="Arial" w:cs="Arial"/>
          <w:b/>
          <w:bCs/>
          <w:color w:val="838383"/>
        </w:rPr>
        <w:t>godina</w:t>
      </w:r>
      <w:proofErr w:type="spellEnd"/>
      <w:r>
        <w:rPr>
          <w:rFonts w:ascii="Arial" w:hAnsi="Arial" w:cs="Arial"/>
          <w:b/>
          <w:bCs/>
          <w:color w:val="838383"/>
        </w:rPr>
        <w:t xml:space="preserve"> gratis.</w:t>
      </w:r>
    </w:p>
    <w:p w14:paraId="6825A485" w14:textId="77777777" w:rsidR="00677973" w:rsidRDefault="00677973" w:rsidP="00677973">
      <w:pPr>
        <w:numPr>
          <w:ilvl w:val="0"/>
          <w:numId w:val="3"/>
        </w:numPr>
        <w:ind w:left="0"/>
        <w:divId w:val="102114698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 xml:space="preserve">Hotel Mare: family rooms minimum 3.4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  <w:r>
        <w:rPr>
          <w:rFonts w:ascii="Arial" w:hAnsi="Arial" w:cs="Arial"/>
          <w:b/>
          <w:bCs/>
          <w:color w:val="838383"/>
        </w:rPr>
        <w:t xml:space="preserve"> connection rooms minimum 3.7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072569DF" w14:textId="77777777" w:rsidR="00677973" w:rsidRDefault="00677973" w:rsidP="00677973">
      <w:pPr>
        <w:numPr>
          <w:ilvl w:val="0"/>
          <w:numId w:val="3"/>
        </w:numPr>
        <w:ind w:left="0"/>
        <w:divId w:val="102114698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 xml:space="preserve">Hotel </w:t>
      </w:r>
      <w:proofErr w:type="spellStart"/>
      <w:r>
        <w:rPr>
          <w:rFonts w:ascii="Arial" w:hAnsi="Arial" w:cs="Arial"/>
          <w:b/>
          <w:bCs/>
          <w:color w:val="838383"/>
        </w:rPr>
        <w:t>Buyuk</w:t>
      </w:r>
      <w:proofErr w:type="spellEnd"/>
      <w:r>
        <w:rPr>
          <w:rFonts w:ascii="Arial" w:hAnsi="Arial" w:cs="Arial"/>
          <w:b/>
          <w:bCs/>
          <w:color w:val="838383"/>
        </w:rPr>
        <w:t xml:space="preserve"> Berk family rooms minimum 3.5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415B4489" w14:textId="36B65CEA" w:rsidR="00677973" w:rsidRDefault="00677973" w:rsidP="00677973">
      <w:pPr>
        <w:divId w:val="102114698"/>
        <w:rPr>
          <w:rFonts w:ascii="Arial" w:hAnsi="Arial" w:cs="Arial"/>
          <w:b/>
          <w:bCs/>
          <w:color w:val="838383"/>
        </w:rPr>
      </w:pPr>
    </w:p>
    <w:p w14:paraId="52E19AB6" w14:textId="675DCAFD" w:rsidR="00ED17B0" w:rsidRDefault="00C76F75" w:rsidP="00ED17B0">
      <w:pPr>
        <w:pStyle w:val="Heading4"/>
        <w:divId w:val="102114698"/>
        <w:rPr>
          <w:rFonts w:ascii="Arial" w:eastAsia="Times New Roman" w:hAnsi="Arial" w:cs="Arial"/>
          <w:i w:val="0"/>
          <w:iCs w:val="0"/>
          <w:color w:val="01B7F2"/>
        </w:rPr>
      </w:pP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Akcijske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cene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: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Mogućnpst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plaćanja</w:t>
      </w:r>
      <w:proofErr w:type="spellEnd"/>
      <w:r w:rsidR="0092048B">
        <w:rPr>
          <w:rFonts w:ascii="Arial" w:eastAsia="Times New Roman" w:hAnsi="Arial" w:cs="Arial"/>
          <w:i w:val="0"/>
          <w:iCs w:val="0"/>
          <w:color w:val="01B7F2"/>
        </w:rPr>
        <w:t xml:space="preserve"> u 12 </w:t>
      </w:r>
      <w:proofErr w:type="spellStart"/>
      <w:r w:rsidR="0092048B">
        <w:rPr>
          <w:rFonts w:ascii="Arial" w:eastAsia="Times New Roman" w:hAnsi="Arial" w:cs="Arial"/>
          <w:i w:val="0"/>
          <w:iCs w:val="0"/>
          <w:color w:val="01B7F2"/>
        </w:rPr>
        <w:t>mesečnih</w:t>
      </w:r>
      <w:proofErr w:type="spellEnd"/>
      <w:r w:rsidR="0092048B">
        <w:rPr>
          <w:rFonts w:ascii="Arial" w:eastAsia="Times New Roman" w:hAnsi="Arial" w:cs="Arial"/>
          <w:i w:val="0"/>
          <w:iCs w:val="0"/>
          <w:color w:val="01B7F2"/>
        </w:rPr>
        <w:t xml:space="preserve"> rata</w:t>
      </w:r>
    </w:p>
    <w:p w14:paraId="0D175341" w14:textId="77777777" w:rsidR="00ED17B0" w:rsidRDefault="00ED17B0" w:rsidP="00677973">
      <w:pPr>
        <w:divId w:val="102114698"/>
        <w:rPr>
          <w:rFonts w:ascii="Arial" w:hAnsi="Arial" w:cs="Arial"/>
          <w:b/>
          <w:bCs/>
          <w:color w:val="838383"/>
        </w:rPr>
      </w:pPr>
    </w:p>
    <w:p w14:paraId="36C6F60B" w14:textId="77777777" w:rsidR="003647EA" w:rsidRDefault="003647EA" w:rsidP="00677973">
      <w:pPr>
        <w:pStyle w:val="Heading4"/>
        <w:divId w:val="102114698"/>
      </w:pPr>
    </w:p>
    <w:p w14:paraId="5A6C9D7D" w14:textId="00C23DBC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9" w:anchor="trav-tg5e27dd9196961" w:history="1">
        <w:r w:rsidR="00677973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13E297E2" w14:textId="77777777" w:rsidR="00677973" w:rsidRDefault="00677973" w:rsidP="00677973">
      <w:pPr>
        <w:divId w:val="102114698"/>
      </w:pPr>
    </w:p>
    <w:p w14:paraId="76E979E9" w14:textId="77777777" w:rsidR="00677973" w:rsidRDefault="00677973" w:rsidP="00677973">
      <w:pPr>
        <w:divId w:val="102114698"/>
      </w:pPr>
      <w:r>
        <w:t xml:space="preserve">U </w:t>
      </w:r>
      <w:proofErr w:type="spellStart"/>
      <w:r>
        <w:t>autobusu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pušenje</w:t>
      </w:r>
      <w:proofErr w:type="spellEnd"/>
      <w:r>
        <w:t xml:space="preserve">, </w:t>
      </w:r>
      <w:proofErr w:type="spellStart"/>
      <w:r>
        <w:t>konzumiranje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opojnih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i </w:t>
      </w:r>
      <w:proofErr w:type="spellStart"/>
      <w:r>
        <w:t>upotreba</w:t>
      </w:r>
      <w:proofErr w:type="spellEnd"/>
      <w:r>
        <w:t xml:space="preserve"> </w:t>
      </w:r>
      <w:proofErr w:type="spellStart"/>
      <w:proofErr w:type="gramStart"/>
      <w:r>
        <w:t>wc</w:t>
      </w:r>
      <w:proofErr w:type="spellEnd"/>
      <w:r>
        <w:t>-</w:t>
      </w:r>
      <w:proofErr w:type="gramEnd"/>
      <w:r>
        <w:t>a (</w:t>
      </w:r>
      <w:proofErr w:type="spellStart"/>
      <w:r>
        <w:t>sem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zaustavaljanja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>).</w:t>
      </w:r>
      <w:r>
        <w:br/>
      </w:r>
      <w:proofErr w:type="spellStart"/>
      <w:r>
        <w:t>Svaki</w:t>
      </w:r>
      <w:proofErr w:type="spellEnd"/>
      <w:r>
        <w:t xml:space="preserve">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neadekvatnim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uznemirava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i </w:t>
      </w:r>
      <w:proofErr w:type="spellStart"/>
      <w:r>
        <w:t>pratioca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sedenja</w:t>
      </w:r>
      <w:proofErr w:type="spellEnd"/>
      <w:r>
        <w:t xml:space="preserve"> </w:t>
      </w:r>
      <w:proofErr w:type="spellStart"/>
      <w:r>
        <w:t>uzimajući</w:t>
      </w:r>
      <w:proofErr w:type="spellEnd"/>
      <w:r>
        <w:t xml:space="preserve"> </w:t>
      </w:r>
      <w:proofErr w:type="spellStart"/>
      <w:r>
        <w:t>ravnopravno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: </w:t>
      </w:r>
      <w:proofErr w:type="spellStart"/>
      <w:r>
        <w:t>starost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decom</w:t>
      </w:r>
      <w:proofErr w:type="spellEnd"/>
      <w:r>
        <w:t xml:space="preserve">),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. </w:t>
      </w:r>
      <w:proofErr w:type="spellStart"/>
      <w:r>
        <w:t>Putnik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dodeli</w:t>
      </w:r>
      <w:proofErr w:type="spellEnd"/>
      <w:r>
        <w:t xml:space="preserve">.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da </w:t>
      </w:r>
      <w:proofErr w:type="spellStart"/>
      <w:r>
        <w:t>rezerviše</w:t>
      </w:r>
      <w:proofErr w:type="spellEnd"/>
      <w:r>
        <w:t xml:space="preserve"> </w:t>
      </w:r>
      <w:proofErr w:type="gramStart"/>
      <w:r>
        <w:t>,,</w:t>
      </w:r>
      <w:proofErr w:type="spellStart"/>
      <w:r>
        <w:t>Željeno</w:t>
      </w:r>
      <w:proofErr w:type="spellEnd"/>
      <w:proofErr w:type="gramEnd"/>
      <w:r>
        <w:t xml:space="preserve"> </w:t>
      </w:r>
      <w:proofErr w:type="spellStart"/>
      <w:r>
        <w:t>sedište</w:t>
      </w:r>
      <w:proofErr w:type="spellEnd"/>
      <w:r>
        <w:t xml:space="preserve">’’ u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doplatu</w:t>
      </w:r>
      <w:proofErr w:type="spellEnd"/>
      <w:r>
        <w:t xml:space="preserve"> od 10 EUR-</w:t>
      </w:r>
      <w:proofErr w:type="spellStart"/>
      <w:r>
        <w:t>a.Doplata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 </w:t>
      </w:r>
      <w:proofErr w:type="spellStart"/>
      <w:r>
        <w:t>spojena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zelji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moguca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Agencije,po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 </w:t>
      </w:r>
      <w:proofErr w:type="spellStart"/>
      <w:r>
        <w:t>decije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. </w:t>
      </w:r>
    </w:p>
    <w:p w14:paraId="75F6E46A" w14:textId="77777777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10" w:anchor="trav-tg5e27dd9196c1f" w:history="1">
        <w:r w:rsidR="00677973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1BA5B19E" w14:textId="77777777" w:rsidR="00677973" w:rsidRDefault="00677973" w:rsidP="00677973">
      <w:pPr>
        <w:pStyle w:val="NormalWeb"/>
        <w:divId w:val="102114698"/>
        <w:rPr>
          <w:sz w:val="28"/>
          <w:szCs w:val="28"/>
        </w:rPr>
      </w:pPr>
      <w:proofErr w:type="spellStart"/>
      <w:proofErr w:type="gramStart"/>
      <w:r>
        <w:rPr>
          <w:b/>
          <w:bCs/>
          <w:color w:val="01B7F2"/>
          <w:sz w:val="28"/>
          <w:szCs w:val="28"/>
        </w:rPr>
        <w:t>Prtljag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putnika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sme</w:t>
      </w:r>
      <w:proofErr w:type="spellEnd"/>
      <w:r>
        <w:rPr>
          <w:b/>
          <w:bCs/>
          <w:color w:val="01B7F2"/>
          <w:sz w:val="28"/>
          <w:szCs w:val="28"/>
        </w:rPr>
        <w:t xml:space="preserve"> da </w:t>
      </w:r>
      <w:proofErr w:type="spellStart"/>
      <w:r>
        <w:rPr>
          <w:b/>
          <w:bCs/>
          <w:color w:val="01B7F2"/>
          <w:sz w:val="28"/>
          <w:szCs w:val="28"/>
        </w:rPr>
        <w:t>sadrzi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iskljucivo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rucni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prtljag</w:t>
      </w:r>
      <w:proofErr w:type="spellEnd"/>
      <w:r>
        <w:rPr>
          <w:b/>
          <w:bCs/>
          <w:color w:val="01B7F2"/>
          <w:sz w:val="28"/>
          <w:szCs w:val="28"/>
        </w:rPr>
        <w:t xml:space="preserve">, </w:t>
      </w:r>
      <w:proofErr w:type="spellStart"/>
      <w:r>
        <w:rPr>
          <w:b/>
          <w:bCs/>
          <w:color w:val="01B7F2"/>
          <w:sz w:val="28"/>
          <w:szCs w:val="28"/>
        </w:rPr>
        <w:t>stvari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za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licnu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upotrebu</w:t>
      </w:r>
      <w:proofErr w:type="spellEnd"/>
      <w:r>
        <w:rPr>
          <w:b/>
          <w:bCs/>
          <w:color w:val="01B7F2"/>
          <w:sz w:val="28"/>
          <w:szCs w:val="28"/>
        </w:rPr>
        <w:t xml:space="preserve"> i </w:t>
      </w:r>
      <w:proofErr w:type="spellStart"/>
      <w:r>
        <w:rPr>
          <w:b/>
          <w:bCs/>
          <w:color w:val="01B7F2"/>
          <w:sz w:val="28"/>
          <w:szCs w:val="28"/>
        </w:rPr>
        <w:t>jedan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kofer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po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punoplativoj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osobi</w:t>
      </w:r>
      <w:proofErr w:type="spellEnd"/>
      <w:r>
        <w:rPr>
          <w:b/>
          <w:bCs/>
          <w:color w:val="01B7F2"/>
          <w:sz w:val="28"/>
          <w:szCs w:val="28"/>
        </w:rPr>
        <w:t>.</w:t>
      </w:r>
      <w:proofErr w:type="gram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1B7F2"/>
          <w:sz w:val="28"/>
          <w:szCs w:val="28"/>
        </w:rPr>
        <w:t>Svi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dodatni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koferi</w:t>
      </w:r>
      <w:proofErr w:type="spellEnd"/>
      <w:r>
        <w:rPr>
          <w:b/>
          <w:bCs/>
          <w:color w:val="01B7F2"/>
          <w:sz w:val="28"/>
          <w:szCs w:val="28"/>
        </w:rPr>
        <w:t xml:space="preserve">, </w:t>
      </w:r>
      <w:proofErr w:type="spellStart"/>
      <w:r>
        <w:rPr>
          <w:b/>
          <w:bCs/>
          <w:color w:val="01B7F2"/>
          <w:sz w:val="28"/>
          <w:szCs w:val="28"/>
        </w:rPr>
        <w:t>vece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kese</w:t>
      </w:r>
      <w:proofErr w:type="spellEnd"/>
      <w:r>
        <w:rPr>
          <w:b/>
          <w:bCs/>
          <w:color w:val="01B7F2"/>
          <w:sz w:val="28"/>
          <w:szCs w:val="28"/>
        </w:rPr>
        <w:t xml:space="preserve"> se </w:t>
      </w:r>
      <w:proofErr w:type="spellStart"/>
      <w:r>
        <w:rPr>
          <w:b/>
          <w:bCs/>
          <w:color w:val="01B7F2"/>
          <w:sz w:val="28"/>
          <w:szCs w:val="28"/>
        </w:rPr>
        <w:t>naplacuju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po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tarifi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prevoznika</w:t>
      </w:r>
      <w:proofErr w:type="spellEnd"/>
      <w:r>
        <w:rPr>
          <w:b/>
          <w:bCs/>
          <w:color w:val="01B7F2"/>
          <w:sz w:val="28"/>
          <w:szCs w:val="28"/>
        </w:rPr>
        <w:t>.</w:t>
      </w:r>
      <w:proofErr w:type="gramEnd"/>
    </w:p>
    <w:p w14:paraId="3E9BBEA9" w14:textId="77777777" w:rsidR="00677973" w:rsidRDefault="00677973" w:rsidP="00677973">
      <w:pPr>
        <w:pStyle w:val="Heading4"/>
        <w:divId w:val="102114698"/>
        <w:rPr>
          <w:color w:val="00B0F0"/>
          <w:sz w:val="32"/>
          <w:szCs w:val="32"/>
        </w:rPr>
      </w:pPr>
    </w:p>
    <w:p w14:paraId="77EE1F13" w14:textId="77777777" w:rsidR="00677973" w:rsidRDefault="00677973" w:rsidP="00677973">
      <w:pPr>
        <w:divId w:val="102114698"/>
      </w:pPr>
      <w:proofErr w:type="spellStart"/>
      <w:r>
        <w:t>Za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do 90 </w:t>
      </w:r>
      <w:proofErr w:type="spellStart"/>
      <w:proofErr w:type="gramStart"/>
      <w:r>
        <w:t>dana</w:t>
      </w:r>
      <w:proofErr w:type="spellEnd"/>
      <w:proofErr w:type="gramEnd"/>
      <w:r>
        <w:t xml:space="preserve"> u </w:t>
      </w:r>
      <w:proofErr w:type="spellStart"/>
      <w:r>
        <w:t>Turskoj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zavrsetku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  <w:proofErr w:type="gramEnd"/>
    </w:p>
    <w:p w14:paraId="052B1943" w14:textId="77777777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11" w:anchor="trav-tg5e27dd9196f05" w:history="1">
        <w:r w:rsidR="00677973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6174CE78" w14:textId="77777777" w:rsidR="00677973" w:rsidRDefault="00677973" w:rsidP="00677973">
      <w:pPr>
        <w:divId w:val="102114698"/>
      </w:pPr>
    </w:p>
    <w:p w14:paraId="5921B519" w14:textId="77777777" w:rsidR="00677973" w:rsidRDefault="00677973" w:rsidP="00677973">
      <w:pPr>
        <w:divId w:val="102114698"/>
      </w:pPr>
      <w:proofErr w:type="spellStart"/>
      <w:r>
        <w:t>Za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do 90 </w:t>
      </w:r>
      <w:proofErr w:type="spellStart"/>
      <w:proofErr w:type="gramStart"/>
      <w:r>
        <w:t>dana</w:t>
      </w:r>
      <w:proofErr w:type="spellEnd"/>
      <w:proofErr w:type="gramEnd"/>
      <w:r>
        <w:t xml:space="preserve"> u </w:t>
      </w:r>
      <w:proofErr w:type="spellStart"/>
      <w:r>
        <w:t>Turskoj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zavrsetku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  <w:proofErr w:type="gramEnd"/>
    </w:p>
    <w:p w14:paraId="7D2D624F" w14:textId="77777777" w:rsidR="00677973" w:rsidRDefault="00677973" w:rsidP="00677973">
      <w:pPr>
        <w:divId w:val="102114698"/>
      </w:pPr>
    </w:p>
    <w:p w14:paraId="512175EC" w14:textId="77777777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12" w:anchor="trav-tg5e27dd91971ba" w:history="1">
        <w:r w:rsidR="00677973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0BB5B714" w14:textId="77777777" w:rsidR="00677973" w:rsidRDefault="00677973" w:rsidP="00677973">
      <w:pPr>
        <w:divId w:val="102114698"/>
      </w:pPr>
    </w:p>
    <w:p w14:paraId="553D33A9" w14:textId="77777777" w:rsidR="00677973" w:rsidRDefault="00677973" w:rsidP="00677973">
      <w:pPr>
        <w:divId w:val="102114698"/>
        <w:rPr>
          <w:rFonts w:eastAsia="Times New Roman"/>
        </w:rPr>
      </w:pPr>
      <w:proofErr w:type="spellStart"/>
      <w:r>
        <w:rPr>
          <w:rFonts w:eastAsia="Times New Roman"/>
        </w:rPr>
        <w:t>Plaćanje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celokupnog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iznosa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aranzmana</w:t>
      </w:r>
      <w:proofErr w:type="spellEnd"/>
      <w:r>
        <w:rPr>
          <w:rFonts w:eastAsia="Times New Roman"/>
        </w:rPr>
        <w:t xml:space="preserve"> i Bus </w:t>
      </w:r>
      <w:proofErr w:type="spellStart"/>
      <w:r>
        <w:rPr>
          <w:rFonts w:eastAsia="Times New Roman"/>
        </w:rPr>
        <w:t>prevoza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isključivo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dinarskoj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protivrednosti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odabirom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jednog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načina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plaćanja</w:t>
      </w:r>
      <w:proofErr w:type="spellEnd"/>
      <w:r>
        <w:rPr>
          <w:rFonts w:eastAsia="Times New Roman"/>
        </w:rPr>
        <w:t>:</w:t>
      </w:r>
    </w:p>
    <w:p w14:paraId="27F3B97B" w14:textId="77777777" w:rsidR="00677973" w:rsidRDefault="00677973" w:rsidP="00677973">
      <w:pPr>
        <w:numPr>
          <w:ilvl w:val="0"/>
          <w:numId w:val="4"/>
        </w:numPr>
        <w:spacing w:before="100" w:beforeAutospacing="1" w:after="100" w:afterAutospacing="1"/>
        <w:divId w:val="102114698"/>
        <w:rPr>
          <w:rFonts w:eastAsia="Times New Roman"/>
        </w:rPr>
      </w:pP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 30% </w:t>
      </w:r>
      <w:proofErr w:type="spellStart"/>
      <w:r>
        <w:rPr>
          <w:rFonts w:eastAsia="Times New Roman"/>
        </w:rPr>
        <w:t>ostatak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gotovinom</w:t>
      </w:r>
      <w:proofErr w:type="spellEnd"/>
      <w:r>
        <w:rPr>
          <w:rFonts w:eastAsia="Times New Roman"/>
        </w:rPr>
        <w:t xml:space="preserve">, 15 </w:t>
      </w:r>
      <w:proofErr w:type="spellStart"/>
      <w:r>
        <w:rPr>
          <w:rFonts w:eastAsia="Times New Roman"/>
        </w:rPr>
        <w:t>dana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srednjem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Narodne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Srbije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>.</w:t>
      </w:r>
    </w:p>
    <w:p w14:paraId="4C1F6A6A" w14:textId="77777777" w:rsidR="00677973" w:rsidRDefault="00677973" w:rsidP="00677973">
      <w:pPr>
        <w:numPr>
          <w:ilvl w:val="0"/>
          <w:numId w:val="4"/>
        </w:numPr>
        <w:spacing w:before="100" w:beforeAutospacing="1" w:after="100" w:afterAutospacing="1"/>
        <w:divId w:val="102114698"/>
        <w:rPr>
          <w:rFonts w:eastAsia="Times New Roman"/>
        </w:rPr>
      </w:pP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 30% </w:t>
      </w:r>
      <w:proofErr w:type="spellStart"/>
      <w:r>
        <w:rPr>
          <w:rFonts w:eastAsia="Times New Roman"/>
        </w:rPr>
        <w:t>ostatak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jednakim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mesečnim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svakog</w:t>
      </w:r>
      <w:proofErr w:type="spellEnd"/>
      <w:r>
        <w:rPr>
          <w:rFonts w:eastAsia="Times New Roman"/>
        </w:rPr>
        <w:t xml:space="preserve"> 10. </w:t>
      </w:r>
      <w:proofErr w:type="spellStart"/>
      <w:proofErr w:type="gramStart"/>
      <w:r>
        <w:rPr>
          <w:rFonts w:eastAsia="Times New Roman"/>
        </w:rPr>
        <w:t>ili</w:t>
      </w:r>
      <w:proofErr w:type="spellEnd"/>
      <w:proofErr w:type="gramEnd"/>
      <w:r>
        <w:rPr>
          <w:rFonts w:eastAsia="Times New Roman"/>
        </w:rPr>
        <w:t xml:space="preserve"> 20. </w:t>
      </w:r>
      <w:proofErr w:type="gramStart"/>
      <w:r>
        <w:rPr>
          <w:rFonts w:eastAsia="Times New Roman"/>
        </w:rPr>
        <w:t>u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mesecu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zavisnosti</w:t>
      </w:r>
      <w:proofErr w:type="spellEnd"/>
      <w:r>
        <w:rPr>
          <w:rFonts w:eastAsia="Times New Roman"/>
        </w:rPr>
        <w:t xml:space="preserve"> od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zaključno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20.Decembra Rate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dospevaju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izvršenoj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usluzi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obavezno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polaganje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čekova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građana</w:t>
      </w:r>
      <w:proofErr w:type="spellEnd"/>
      <w:r>
        <w:rPr>
          <w:rFonts w:eastAsia="Times New Roman"/>
        </w:rPr>
        <w:t>.</w:t>
      </w:r>
    </w:p>
    <w:p w14:paraId="6C425054" w14:textId="77777777" w:rsidR="00677973" w:rsidRDefault="00677973" w:rsidP="00677973">
      <w:pPr>
        <w:numPr>
          <w:ilvl w:val="0"/>
          <w:numId w:val="4"/>
        </w:numPr>
        <w:spacing w:before="100" w:beforeAutospacing="1" w:after="100" w:afterAutospacing="1"/>
        <w:divId w:val="102114698"/>
        <w:rPr>
          <w:rFonts w:eastAsia="Times New Roman"/>
        </w:rPr>
      </w:pP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AD </w:t>
      </w:r>
      <w:proofErr w:type="spellStart"/>
      <w:r>
        <w:rPr>
          <w:rFonts w:eastAsia="Times New Roman"/>
        </w:rPr>
        <w:t>zabrana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plate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javnih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društva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plaćanja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rate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izvršenoj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usluzi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što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uplati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akontacija</w:t>
      </w:r>
      <w:proofErr w:type="spellEnd"/>
      <w:r>
        <w:rPr>
          <w:rFonts w:eastAsia="Times New Roman"/>
        </w:rPr>
        <w:t xml:space="preserve"> od 30%ostatak u </w:t>
      </w:r>
      <w:proofErr w:type="spellStart"/>
      <w:r>
        <w:rPr>
          <w:rFonts w:eastAsia="Times New Roman"/>
        </w:rPr>
        <w:t>gotovini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jednakim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mesečnim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ratama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svakog</w:t>
      </w:r>
      <w:proofErr w:type="spellEnd"/>
      <w:r>
        <w:rPr>
          <w:rFonts w:eastAsia="Times New Roman"/>
        </w:rPr>
        <w:t xml:space="preserve"> 10. </w:t>
      </w:r>
      <w:proofErr w:type="spellStart"/>
      <w:proofErr w:type="gramStart"/>
      <w:r>
        <w:rPr>
          <w:rFonts w:eastAsia="Times New Roman"/>
        </w:rPr>
        <w:t>ili</w:t>
      </w:r>
      <w:proofErr w:type="spellEnd"/>
      <w:proofErr w:type="gramEnd"/>
      <w:r>
        <w:rPr>
          <w:rFonts w:eastAsia="Times New Roman"/>
        </w:rPr>
        <w:t xml:space="preserve"> 20. </w:t>
      </w:r>
      <w:proofErr w:type="gramStart"/>
      <w:r>
        <w:rPr>
          <w:rFonts w:eastAsia="Times New Roman"/>
        </w:rPr>
        <w:t>u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zavisnosti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uplate,po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Narodne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Srbije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>.</w:t>
      </w:r>
    </w:p>
    <w:p w14:paraId="47108EF7" w14:textId="77777777" w:rsidR="00677973" w:rsidRDefault="00677973" w:rsidP="00677973">
      <w:pPr>
        <w:spacing w:before="100" w:beforeAutospacing="1" w:after="100" w:afterAutospacing="1"/>
        <w:ind w:left="720"/>
        <w:divId w:val="102114698"/>
        <w:rPr>
          <w:rFonts w:eastAsia="Times New Roman"/>
        </w:rPr>
      </w:pPr>
    </w:p>
    <w:p w14:paraId="61497BA9" w14:textId="77777777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13" w:anchor="trav-tg5e27dd91974e8" w:history="1">
        <w:r w:rsidR="00677973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5B19EBBE" w14:textId="77777777" w:rsidR="00677973" w:rsidRDefault="00677973" w:rsidP="00677973">
      <w:pPr>
        <w:divId w:val="102114698"/>
      </w:pPr>
    </w:p>
    <w:p w14:paraId="0C75C0B4" w14:textId="77777777" w:rsidR="00677973" w:rsidRDefault="00677973" w:rsidP="00677973">
      <w:pPr>
        <w:divId w:val="102114698"/>
      </w:pPr>
      <w:proofErr w:type="spellStart"/>
      <w:proofErr w:type="gramStart"/>
      <w:r>
        <w:t>Putno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i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i </w:t>
      </w:r>
      <w:proofErr w:type="spellStart"/>
      <w:r>
        <w:t>asistencije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hirurške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i sl.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(</w:t>
      </w:r>
      <w:proofErr w:type="spellStart"/>
      <w:r>
        <w:t>autobuski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i </w:t>
      </w:r>
      <w:proofErr w:type="spellStart"/>
      <w:r>
        <w:t>smeštaj</w:t>
      </w:r>
      <w:proofErr w:type="spellEnd"/>
      <w:r>
        <w:t xml:space="preserve">)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povoljnijim</w:t>
      </w:r>
      <w:proofErr w:type="spellEnd"/>
      <w:r>
        <w:t xml:space="preserve">, </w:t>
      </w:r>
      <w:proofErr w:type="spellStart"/>
      <w:r>
        <w:t>grupnim</w:t>
      </w:r>
      <w:proofErr w:type="spellEnd"/>
      <w:r>
        <w:t xml:space="preserve"> </w:t>
      </w:r>
      <w:proofErr w:type="spellStart"/>
      <w:r>
        <w:t>tarifama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</w:t>
      </w:r>
      <w:proofErr w:type="spellStart"/>
      <w:r>
        <w:t>Millenijum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.</w:t>
      </w:r>
      <w:proofErr w:type="gramEnd"/>
    </w:p>
    <w:p w14:paraId="1C6E635A" w14:textId="77777777" w:rsidR="00677973" w:rsidRDefault="00677973" w:rsidP="00677973">
      <w:pPr>
        <w:divId w:val="102114698"/>
      </w:pPr>
    </w:p>
    <w:p w14:paraId="51E642BE" w14:textId="77777777" w:rsidR="00677973" w:rsidRDefault="005E0BC7" w:rsidP="00677973">
      <w:pPr>
        <w:pStyle w:val="Heading4"/>
        <w:divId w:val="102114698"/>
        <w:rPr>
          <w:color w:val="00B0F0"/>
          <w:sz w:val="32"/>
          <w:szCs w:val="32"/>
        </w:rPr>
      </w:pPr>
      <w:hyperlink r:id="rId14" w:anchor="trav-tg5e27dd91977d5" w:history="1">
        <w:r w:rsidR="00677973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099B6511" w14:textId="77777777" w:rsidR="00677973" w:rsidRDefault="00677973" w:rsidP="00677973">
      <w:pPr>
        <w:divId w:val="102114698"/>
        <w:rPr>
          <w:rFonts w:eastAsia="Times New Roman"/>
        </w:rPr>
      </w:pPr>
    </w:p>
    <w:p w14:paraId="29810230" w14:textId="77777777" w:rsidR="00677973" w:rsidRDefault="00677973" w:rsidP="00677973">
      <w:pPr>
        <w:divId w:val="102114698"/>
        <w:rPr>
          <w:rFonts w:eastAsia="Times New Roman"/>
        </w:rPr>
      </w:pPr>
      <w:proofErr w:type="spellStart"/>
      <w:r>
        <w:rPr>
          <w:rFonts w:eastAsia="Times New Roman"/>
        </w:rPr>
        <w:t>Agencija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obaviti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turističke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klima</w:t>
      </w:r>
      <w:proofErr w:type="gramStart"/>
      <w:r>
        <w:rPr>
          <w:rFonts w:eastAsia="Times New Roman"/>
        </w:rPr>
        <w:t>,video,audio</w:t>
      </w:r>
      <w:proofErr w:type="spellEnd"/>
      <w:proofErr w:type="gramEnd"/>
      <w:r>
        <w:rPr>
          <w:rFonts w:eastAsia="Times New Roman"/>
        </w:rPr>
        <w:t xml:space="preserve">…). Datum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pre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letovanja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naznačeno</w:t>
      </w:r>
      <w:proofErr w:type="spellEnd"/>
      <w:r>
        <w:rPr>
          <w:rFonts w:eastAsia="Times New Roman"/>
        </w:rPr>
        <w:t xml:space="preserve"> je u </w:t>
      </w:r>
      <w:proofErr w:type="spellStart"/>
      <w:r>
        <w:rPr>
          <w:rFonts w:eastAsia="Times New Roman"/>
        </w:rPr>
        <w:t>koloni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oznakom</w:t>
      </w:r>
      <w:proofErr w:type="spellEnd"/>
      <w:r>
        <w:rPr>
          <w:rFonts w:eastAsia="Times New Roman"/>
        </w:rPr>
        <w:t xml:space="preserve"> bus. </w:t>
      </w:r>
      <w:proofErr w:type="spellStart"/>
      <w:proofErr w:type="gramStart"/>
      <w:r>
        <w:rPr>
          <w:rFonts w:eastAsia="Times New Roman"/>
        </w:rPr>
        <w:t>Mesto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nalazi</w:t>
      </w:r>
      <w:proofErr w:type="spellEnd"/>
      <w:r>
        <w:rPr>
          <w:rFonts w:eastAsia="Times New Roman"/>
        </w:rPr>
        <w:t xml:space="preserve"> se u </w:t>
      </w:r>
      <w:proofErr w:type="spellStart"/>
      <w:r>
        <w:rPr>
          <w:rFonts w:eastAsia="Times New Roman"/>
        </w:rPr>
        <w:t>koloni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prevoz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Putnik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proveri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tačno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>.</w:t>
      </w:r>
      <w:proofErr w:type="gramEnd"/>
    </w:p>
    <w:p w14:paraId="553DAA14" w14:textId="77777777" w:rsidR="00677973" w:rsidRDefault="00677973" w:rsidP="00677973">
      <w:pPr>
        <w:spacing w:before="100" w:beforeAutospacing="1" w:after="100" w:afterAutospacing="1"/>
        <w:divId w:val="102114698"/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spellStart"/>
      <w:proofErr w:type="gramStart"/>
      <w:r>
        <w:rPr>
          <w:rFonts w:eastAsia="Times New Roman"/>
        </w:rPr>
        <w:t>dan</w:t>
      </w:r>
      <w:proofErr w:type="spellEnd"/>
      <w:proofErr w:type="gram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polazak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putnika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buvlje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pijace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Beogradu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putovanje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Sarimsaklija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Pirota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Dimitrovgrada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Bugarske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Nocna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voznja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Bugarsku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kracim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usputnim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odmorima</w:t>
      </w:r>
      <w:proofErr w:type="spellEnd"/>
      <w:r>
        <w:rPr>
          <w:rFonts w:eastAsia="Times New Roman"/>
        </w:rPr>
        <w:t>.</w:t>
      </w:r>
    </w:p>
    <w:p w14:paraId="39B29569" w14:textId="77777777" w:rsidR="00677973" w:rsidRDefault="00677973" w:rsidP="00677973">
      <w:pPr>
        <w:spacing w:before="100" w:beforeAutospacing="1" w:after="100" w:afterAutospacing="1"/>
        <w:divId w:val="102114698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spellStart"/>
      <w:proofErr w:type="gramStart"/>
      <w:r>
        <w:rPr>
          <w:rFonts w:eastAsia="Times New Roman"/>
        </w:rPr>
        <w:t>dan</w:t>
      </w:r>
      <w:proofErr w:type="spellEnd"/>
      <w:proofErr w:type="gram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Tursku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prelazak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trajektom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Dardaneli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nastavak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Sarimsaklija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prepodnevnim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Smeštaj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izabrani</w:t>
      </w:r>
      <w:proofErr w:type="spellEnd"/>
      <w:r>
        <w:rPr>
          <w:rFonts w:eastAsia="Times New Roman"/>
        </w:rPr>
        <w:t xml:space="preserve"> hotel </w:t>
      </w:r>
      <w:proofErr w:type="spellStart"/>
      <w:r>
        <w:rPr>
          <w:rFonts w:eastAsia="Times New Roman"/>
        </w:rPr>
        <w:t>najkasnije</w:t>
      </w:r>
      <w:proofErr w:type="spellEnd"/>
      <w:r>
        <w:rPr>
          <w:rFonts w:eastAsia="Times New Roman"/>
        </w:rPr>
        <w:t xml:space="preserve"> u 14h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lokalnom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vremenu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Slobodno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Boravak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Sarimsakliju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odabranom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hotelu</w:t>
      </w:r>
      <w:proofErr w:type="spellEnd"/>
    </w:p>
    <w:p w14:paraId="131AB650" w14:textId="77777777" w:rsidR="00677973" w:rsidRDefault="00677973" w:rsidP="00677973">
      <w:pPr>
        <w:spacing w:before="100" w:beforeAutospacing="1" w:after="100" w:afterAutospacing="1"/>
        <w:divId w:val="102114698"/>
        <w:rPr>
          <w:rFonts w:eastAsia="Times New Roman"/>
        </w:rPr>
      </w:pPr>
      <w:r>
        <w:rPr>
          <w:rFonts w:eastAsia="Times New Roman"/>
        </w:rPr>
        <w:t xml:space="preserve">12. </w:t>
      </w:r>
      <w:proofErr w:type="spellStart"/>
      <w:proofErr w:type="gramStart"/>
      <w:r>
        <w:rPr>
          <w:rFonts w:eastAsia="Times New Roman"/>
        </w:rPr>
        <w:t>dan</w:t>
      </w:r>
      <w:proofErr w:type="spellEnd"/>
      <w:proofErr w:type="gram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Napuštanje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hotela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slobodno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popodnevnim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polazak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Srbiju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oko</w:t>
      </w:r>
      <w:proofErr w:type="spellEnd"/>
      <w:r>
        <w:rPr>
          <w:rFonts w:eastAsia="Times New Roman"/>
        </w:rPr>
        <w:t xml:space="preserve"> 15h. </w:t>
      </w:r>
      <w:proofErr w:type="spellStart"/>
      <w:proofErr w:type="gramStart"/>
      <w:r>
        <w:rPr>
          <w:rFonts w:eastAsia="Times New Roman"/>
        </w:rPr>
        <w:t>Noćna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vožnja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Bugarsku</w:t>
      </w:r>
      <w:proofErr w:type="spellEnd"/>
      <w:r>
        <w:rPr>
          <w:rFonts w:eastAsia="Times New Roman"/>
        </w:rPr>
        <w:t xml:space="preserve"> i u </w:t>
      </w:r>
      <w:proofErr w:type="spellStart"/>
      <w:r>
        <w:rPr>
          <w:rFonts w:eastAsia="Times New Roman"/>
        </w:rPr>
        <w:t>prepodnevnim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Srbiju</w:t>
      </w:r>
      <w:proofErr w:type="spellEnd"/>
      <w:r>
        <w:rPr>
          <w:rFonts w:eastAsia="Times New Roman"/>
        </w:rPr>
        <w:t>.</w:t>
      </w:r>
      <w:proofErr w:type="gramEnd"/>
    </w:p>
    <w:p w14:paraId="02D0D463" w14:textId="77777777" w:rsidR="00677973" w:rsidRDefault="00677973" w:rsidP="00677973">
      <w:pPr>
        <w:divId w:val="102114698"/>
        <w:rPr>
          <w:b/>
          <w:sz w:val="20"/>
          <w:szCs w:val="20"/>
          <w:lang w:val="pl-PL"/>
        </w:rPr>
      </w:pPr>
    </w:p>
    <w:p w14:paraId="20708BB8" w14:textId="77777777" w:rsidR="00677973" w:rsidRDefault="00677973" w:rsidP="00677973">
      <w:pPr>
        <w:jc w:val="center"/>
        <w:divId w:val="102114698"/>
        <w:rPr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>VAŽE OPŠTI USLOVI PUTOVANJA PROPISANI OD STRANE ORGANIZATORA</w:t>
      </w:r>
    </w:p>
    <w:p w14:paraId="18ACDCB4" w14:textId="77777777" w:rsidR="00677973" w:rsidRDefault="00677973" w:rsidP="00677973">
      <w:pPr>
        <w:jc w:val="center"/>
        <w:divId w:val="102114698"/>
        <w:rPr>
          <w:b/>
          <w:sz w:val="20"/>
          <w:szCs w:val="20"/>
        </w:rPr>
      </w:pPr>
      <w:proofErr w:type="spellStart"/>
      <w:r>
        <w:rPr>
          <w:rFonts w:cs="Garamond"/>
          <w:b/>
          <w:sz w:val="20"/>
          <w:szCs w:val="20"/>
        </w:rPr>
        <w:t>T.A.Mps</w:t>
      </w:r>
      <w:proofErr w:type="spellEnd"/>
      <w:r>
        <w:rPr>
          <w:rFonts w:cs="Garamond"/>
          <w:b/>
          <w:sz w:val="20"/>
          <w:szCs w:val="20"/>
        </w:rPr>
        <w:t xml:space="preserve"> Trend, </w:t>
      </w:r>
      <w:proofErr w:type="spellStart"/>
      <w:r>
        <w:rPr>
          <w:rFonts w:cs="Garamond"/>
          <w:b/>
          <w:sz w:val="20"/>
          <w:szCs w:val="20"/>
        </w:rPr>
        <w:t>Sinđelićev</w:t>
      </w:r>
      <w:proofErr w:type="spellEnd"/>
      <w:r>
        <w:rPr>
          <w:rFonts w:cs="Garamond"/>
          <w:b/>
          <w:sz w:val="20"/>
          <w:szCs w:val="20"/>
        </w:rPr>
        <w:t xml:space="preserve"> </w:t>
      </w:r>
      <w:proofErr w:type="spellStart"/>
      <w:r>
        <w:rPr>
          <w:rFonts w:cs="Garamond"/>
          <w:b/>
          <w:sz w:val="20"/>
          <w:szCs w:val="20"/>
        </w:rPr>
        <w:t>trg</w:t>
      </w:r>
      <w:proofErr w:type="spellEnd"/>
      <w:r>
        <w:rPr>
          <w:rFonts w:cs="Garamond"/>
          <w:b/>
          <w:sz w:val="20"/>
          <w:szCs w:val="20"/>
        </w:rPr>
        <w:t xml:space="preserve"> br.25, </w:t>
      </w:r>
      <w:proofErr w:type="spellStart"/>
      <w:r>
        <w:rPr>
          <w:rFonts w:cs="Garamond"/>
          <w:b/>
          <w:sz w:val="20"/>
          <w:szCs w:val="20"/>
        </w:rPr>
        <w:t>Niš</w:t>
      </w:r>
      <w:proofErr w:type="spellEnd"/>
      <w:r>
        <w:rPr>
          <w:rFonts w:cs="Garamond"/>
          <w:b/>
          <w:sz w:val="20"/>
          <w:szCs w:val="20"/>
        </w:rPr>
        <w:t xml:space="preserve">; Tel/fax 018527322, 018517321, e-mail: </w:t>
      </w:r>
      <w:hyperlink r:id="rId15" w:history="1">
        <w:r>
          <w:rPr>
            <w:rStyle w:val="Hyperlink"/>
            <w:rFonts w:cs="Garamond"/>
            <w:sz w:val="20"/>
            <w:szCs w:val="20"/>
          </w:rPr>
          <w:t>mpstrend@mts.rs</w:t>
        </w:r>
      </w:hyperlink>
    </w:p>
    <w:p w14:paraId="3A9B9B1D" w14:textId="77777777" w:rsidR="00677973" w:rsidRDefault="00677973" w:rsidP="00677973">
      <w:pPr>
        <w:autoSpaceDE w:val="0"/>
        <w:autoSpaceDN w:val="0"/>
        <w:adjustRightInd w:val="0"/>
        <w:jc w:val="center"/>
        <w:divId w:val="102114698"/>
        <w:rPr>
          <w:rFonts w:cs="Garamond"/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>Licenca OTP 310/2020</w:t>
      </w:r>
    </w:p>
    <w:p w14:paraId="7E9A8A70" w14:textId="77777777" w:rsidR="00677973" w:rsidRDefault="00677973" w:rsidP="00677973">
      <w:pPr>
        <w:spacing w:before="100" w:beforeAutospacing="1" w:after="100" w:afterAutospacing="1"/>
        <w:divId w:val="102114698"/>
        <w:rPr>
          <w:rFonts w:eastAsia="Times New Roman"/>
          <w:sz w:val="20"/>
          <w:szCs w:val="20"/>
        </w:rPr>
      </w:pPr>
    </w:p>
    <w:p w14:paraId="09BDE1E7" w14:textId="77777777" w:rsidR="00677973" w:rsidRDefault="00677973" w:rsidP="00677973">
      <w:pPr>
        <w:divId w:val="102114698"/>
      </w:pPr>
    </w:p>
    <w:p w14:paraId="54900E18" w14:textId="77777777" w:rsidR="00677973" w:rsidRDefault="00677973" w:rsidP="00677973">
      <w:pPr>
        <w:spacing w:before="100" w:beforeAutospacing="1" w:after="100" w:afterAutospacing="1"/>
        <w:divId w:val="102114698"/>
        <w:rPr>
          <w:rFonts w:eastAsia="Times New Roman"/>
        </w:rPr>
      </w:pPr>
    </w:p>
    <w:p w14:paraId="35798AE2" w14:textId="77777777" w:rsidR="00677973" w:rsidRDefault="00677973" w:rsidP="00677973">
      <w:pPr>
        <w:divId w:val="102114698"/>
      </w:pPr>
    </w:p>
    <w:p w14:paraId="12D1C39D" w14:textId="77777777" w:rsidR="00677973" w:rsidRDefault="00677973" w:rsidP="00677973">
      <w:pPr>
        <w:divId w:val="102114698"/>
      </w:pPr>
    </w:p>
    <w:p w14:paraId="144A2AC4" w14:textId="77777777" w:rsidR="00677973" w:rsidRDefault="00677973" w:rsidP="00677973">
      <w:pPr>
        <w:pStyle w:val="NormalWeb"/>
        <w:divId w:val="102114698"/>
        <w:rPr>
          <w:sz w:val="28"/>
          <w:szCs w:val="28"/>
        </w:rPr>
      </w:pPr>
    </w:p>
    <w:p w14:paraId="7C5754AD" w14:textId="77777777" w:rsidR="00677973" w:rsidRDefault="00677973" w:rsidP="00677973">
      <w:pPr>
        <w:pStyle w:val="NormalWeb"/>
        <w:divId w:val="102114698"/>
        <w:rPr>
          <w:sz w:val="28"/>
          <w:szCs w:val="28"/>
        </w:rPr>
      </w:pPr>
    </w:p>
    <w:p w14:paraId="3D5868E2" w14:textId="77777777" w:rsidR="00677973" w:rsidRDefault="00677973" w:rsidP="00677973">
      <w:pPr>
        <w:divId w:val="102114698"/>
      </w:pPr>
    </w:p>
    <w:p w14:paraId="03BC7FA5" w14:textId="77777777" w:rsidR="00677973" w:rsidRDefault="00677973" w:rsidP="00677973">
      <w:pPr>
        <w:divId w:val="102114698"/>
        <w:rPr>
          <w:rFonts w:eastAsia="Times New Roman"/>
        </w:rPr>
      </w:pPr>
    </w:p>
    <w:p w14:paraId="717992BD" w14:textId="77777777" w:rsidR="00AC71F0" w:rsidRDefault="00AC71F0">
      <w:pPr>
        <w:divId w:val="102114698"/>
        <w:rPr>
          <w:rFonts w:eastAsia="Times New Roman"/>
        </w:rPr>
      </w:pPr>
    </w:p>
    <w:sectPr w:rsidR="00AC71F0" w:rsidSect="00E0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D23"/>
    <w:multiLevelType w:val="multilevel"/>
    <w:tmpl w:val="7F9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60"/>
    <w:rsid w:val="00071392"/>
    <w:rsid w:val="000A74E7"/>
    <w:rsid w:val="000A7AB6"/>
    <w:rsid w:val="000E2E2E"/>
    <w:rsid w:val="00121A4B"/>
    <w:rsid w:val="00156B5D"/>
    <w:rsid w:val="002930BC"/>
    <w:rsid w:val="002A4F99"/>
    <w:rsid w:val="002E6160"/>
    <w:rsid w:val="002F3746"/>
    <w:rsid w:val="00312431"/>
    <w:rsid w:val="003647EA"/>
    <w:rsid w:val="00453E81"/>
    <w:rsid w:val="005E0BC7"/>
    <w:rsid w:val="005F04AA"/>
    <w:rsid w:val="006044F3"/>
    <w:rsid w:val="00677973"/>
    <w:rsid w:val="006907E8"/>
    <w:rsid w:val="00782458"/>
    <w:rsid w:val="007C6E8C"/>
    <w:rsid w:val="007F0AE9"/>
    <w:rsid w:val="007F31D7"/>
    <w:rsid w:val="0092048B"/>
    <w:rsid w:val="009273F2"/>
    <w:rsid w:val="0093613A"/>
    <w:rsid w:val="009F431D"/>
    <w:rsid w:val="00A149AB"/>
    <w:rsid w:val="00A54042"/>
    <w:rsid w:val="00AC71F0"/>
    <w:rsid w:val="00AE1A60"/>
    <w:rsid w:val="00B544A8"/>
    <w:rsid w:val="00BC2C84"/>
    <w:rsid w:val="00BC6F3A"/>
    <w:rsid w:val="00BE734A"/>
    <w:rsid w:val="00C2024F"/>
    <w:rsid w:val="00C4783E"/>
    <w:rsid w:val="00C553EF"/>
    <w:rsid w:val="00C62622"/>
    <w:rsid w:val="00C76F75"/>
    <w:rsid w:val="00CB6032"/>
    <w:rsid w:val="00E01E84"/>
    <w:rsid w:val="00ED17B0"/>
    <w:rsid w:val="00F6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EC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01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0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C7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1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1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01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0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C7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1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1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https://www.mpstrend.rs/accommodation/hotel-mar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mpstrend.rs/accommodation/hotel-ma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pstrend@mts.rs" TargetMode="External"/><Relationship Id="rId10" Type="http://schemas.openxmlformats.org/officeDocument/2006/relationships/hyperlink" Target="https://www.mpstrend.rs/accommodation/hotel-m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hyperlink" Target="https://www.mpstrend.rs/accommodation/hotel-m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4229-B63A-48A1-BCCD-C0809F6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Stojiljkovic</dc:creator>
  <cp:lastModifiedBy>Aleksandra Stojiljkovic</cp:lastModifiedBy>
  <cp:revision>17</cp:revision>
  <cp:lastPrinted>2020-07-15T07:03:00Z</cp:lastPrinted>
  <dcterms:created xsi:type="dcterms:W3CDTF">2020-08-19T22:23:00Z</dcterms:created>
  <dcterms:modified xsi:type="dcterms:W3CDTF">2020-08-30T20:57:00Z</dcterms:modified>
</cp:coreProperties>
</file>